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Irish: </w:t>
      </w:r>
      <w:r>
        <w:rPr>
          <w:rFonts w:ascii="Times New Roman" w:hAnsi="Times New Roman" w:cs="Times New Roman"/>
          <w:sz w:val="24"/>
          <w:szCs w:val="24"/>
        </w:rPr>
        <w:tab/>
      </w:r>
      <w:r w:rsidR="00211E66">
        <w:rPr>
          <w:rFonts w:ascii="Times New Roman" w:hAnsi="Times New Roman" w:cs="Times New Roman"/>
          <w:sz w:val="24"/>
          <w:szCs w:val="24"/>
        </w:rPr>
        <w:tab/>
        <w:t xml:space="preserve">Léigh </w:t>
      </w:r>
      <w:proofErr w:type="gramStart"/>
      <w:r w:rsidR="00211E66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11E66">
        <w:rPr>
          <w:rFonts w:ascii="Times New Roman" w:hAnsi="Times New Roman" w:cs="Times New Roman"/>
          <w:sz w:val="24"/>
          <w:szCs w:val="24"/>
        </w:rPr>
        <w:t xml:space="preserve"> Bhaile C</w:t>
      </w:r>
      <w:r w:rsidRPr="00AD6587">
        <w:rPr>
          <w:rFonts w:ascii="Times New Roman" w:hAnsi="Times New Roman" w:cs="Times New Roman"/>
          <w:sz w:val="24"/>
          <w:szCs w:val="24"/>
        </w:rPr>
        <w:t xml:space="preserve"> (CJ Fallon) (available second-hand)</w:t>
      </w:r>
    </w:p>
    <w:p w:rsidR="00AD6587" w:rsidRPr="00634C7F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English: </w:t>
      </w:r>
      <w:r w:rsidRPr="00AD6587">
        <w:rPr>
          <w:rFonts w:ascii="Times New Roman" w:hAnsi="Times New Roman" w:cs="Times New Roman"/>
          <w:sz w:val="24"/>
          <w:szCs w:val="24"/>
        </w:rPr>
        <w:tab/>
        <w:t>Spellbound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My Read at Home Book 3 (available second-hand)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Maths: </w:t>
      </w:r>
      <w:r w:rsidRPr="00AD6587">
        <w:rPr>
          <w:rFonts w:ascii="Times New Roman" w:hAnsi="Times New Roman" w:cs="Times New Roman"/>
          <w:sz w:val="24"/>
          <w:szCs w:val="24"/>
        </w:rPr>
        <w:tab/>
        <w:t>Busy at Maths 3 (CJ Fallon)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 xml:space="preserve">New </w:t>
      </w:r>
      <w:proofErr w:type="gramStart"/>
      <w:r w:rsidRPr="00AD6587">
        <w:rPr>
          <w:rFonts w:ascii="Times New Roman" w:hAnsi="Times New Roman" w:cs="Times New Roman"/>
          <w:sz w:val="24"/>
          <w:szCs w:val="24"/>
        </w:rPr>
        <w:t>Wave</w:t>
      </w:r>
      <w:proofErr w:type="gramEnd"/>
      <w:r w:rsidRPr="00AD6587">
        <w:rPr>
          <w:rFonts w:ascii="Times New Roman" w:hAnsi="Times New Roman" w:cs="Times New Roman"/>
          <w:sz w:val="24"/>
          <w:szCs w:val="24"/>
        </w:rPr>
        <w:t xml:space="preserve"> Mental Maths 3</w:t>
      </w:r>
      <w:r w:rsidR="00466127">
        <w:rPr>
          <w:rFonts w:ascii="Times New Roman" w:hAnsi="Times New Roman" w:cs="Times New Roman"/>
          <w:sz w:val="24"/>
          <w:szCs w:val="24"/>
        </w:rPr>
        <w:t xml:space="preserve"> – (Prim Ed)</w:t>
      </w:r>
    </w:p>
    <w:p w:rsidR="00AD6587" w:rsidRPr="00AD6587" w:rsidRDefault="00AD6587" w:rsidP="00AD658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Table Toppers 3</w:t>
      </w:r>
    </w:p>
    <w:p w:rsidR="00AD6587" w:rsidRPr="00634C7F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66127">
        <w:rPr>
          <w:rFonts w:ascii="Times New Roman" w:hAnsi="Times New Roman" w:cs="Times New Roman"/>
          <w:sz w:val="24"/>
          <w:szCs w:val="24"/>
        </w:rPr>
        <w:t xml:space="preserve"> 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writing copy</w:t>
      </w:r>
    </w:p>
    <w:p w:rsidR="00AD6587" w:rsidRPr="00AD6587" w:rsidRDefault="00211E66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D6587" w:rsidRPr="00AD6587">
        <w:rPr>
          <w:rFonts w:ascii="Times New Roman" w:hAnsi="Times New Roman" w:cs="Times New Roman"/>
          <w:sz w:val="24"/>
          <w:szCs w:val="24"/>
        </w:rPr>
        <w:t>× 88 page cm sum copy</w:t>
      </w:r>
    </w:p>
    <w:p w:rsid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B4 handwriting practice copy</w:t>
      </w:r>
    </w:p>
    <w:p w:rsidR="00634C7F" w:rsidRDefault="00634C7F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Refill Pad A4</w:t>
      </w:r>
    </w:p>
    <w:p w:rsidR="00634C7F" w:rsidRPr="00AD6587" w:rsidRDefault="00634C7F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x Hardback Copy A5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1× A4 Display Fol</w:t>
      </w:r>
      <w:r w:rsidR="00211E66">
        <w:rPr>
          <w:rFonts w:ascii="Times New Roman" w:hAnsi="Times New Roman" w:cs="Times New Roman"/>
          <w:sz w:val="24"/>
          <w:szCs w:val="24"/>
        </w:rPr>
        <w:t>der (40</w:t>
      </w:r>
      <w:r w:rsidRPr="00AD6587">
        <w:rPr>
          <w:rFonts w:ascii="Times New Roman" w:hAnsi="Times New Roman" w:cs="Times New Roman"/>
          <w:sz w:val="24"/>
          <w:szCs w:val="24"/>
        </w:rPr>
        <w:t xml:space="preserve"> pockets)</w:t>
      </w:r>
    </w:p>
    <w:p w:rsidR="00466127" w:rsidRPr="00634C7F" w:rsidRDefault="00466127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F90D79" w:rsidRDefault="009C2A32" w:rsidP="0046612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2A32">
        <w:rPr>
          <w:rFonts w:ascii="Times New Roman" w:hAnsi="Times New Roman" w:cs="Times New Roman"/>
          <w:b/>
          <w:sz w:val="24"/>
          <w:szCs w:val="24"/>
        </w:rPr>
        <w:t xml:space="preserve">NB: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127" w:rsidRPr="00466127">
        <w:rPr>
          <w:rFonts w:ascii="Times New Roman" w:hAnsi="Times New Roman" w:cs="Times New Roman"/>
          <w:sz w:val="24"/>
          <w:szCs w:val="24"/>
        </w:rPr>
        <w:t xml:space="preserve">In addition your child will need the following: 30 cm ruler, 2× red pens, 1× rubber, </w:t>
      </w:r>
    </w:p>
    <w:p w:rsidR="00466127" w:rsidRDefault="00466127" w:rsidP="0046612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6127">
        <w:rPr>
          <w:rFonts w:ascii="Times New Roman" w:hAnsi="Times New Roman" w:cs="Times New Roman"/>
          <w:sz w:val="24"/>
          <w:szCs w:val="24"/>
        </w:rPr>
        <w:t xml:space="preserve">2× pencils, enclosed pencil sharpener, </w:t>
      </w:r>
      <w:proofErr w:type="spellStart"/>
      <w:r w:rsidRPr="00466127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Pr="00466127">
        <w:rPr>
          <w:rFonts w:ascii="Times New Roman" w:hAnsi="Times New Roman" w:cs="Times New Roman"/>
          <w:sz w:val="24"/>
          <w:szCs w:val="24"/>
        </w:rPr>
        <w:t xml:space="preserve"> stick, scissors, colouring pencils</w:t>
      </w:r>
    </w:p>
    <w:p w:rsidR="00466127" w:rsidRPr="00634C7F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66127" w:rsidRPr="00466127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6127">
        <w:rPr>
          <w:rFonts w:ascii="Times New Roman" w:hAnsi="Times New Roman" w:cs="Times New Roman"/>
          <w:b/>
          <w:sz w:val="23"/>
          <w:szCs w:val="23"/>
        </w:rPr>
        <w:t>PLEASE MAKE SURE THAT YOUR CHILD’S NAME IS ON THE F</w:t>
      </w:r>
      <w:r w:rsidR="001542A5">
        <w:rPr>
          <w:rFonts w:ascii="Times New Roman" w:hAnsi="Times New Roman" w:cs="Times New Roman"/>
          <w:b/>
          <w:sz w:val="23"/>
          <w:szCs w:val="23"/>
        </w:rPr>
        <w:t xml:space="preserve">RONT COVER OF ALL HIS/HER BOOKS/COPIES </w:t>
      </w:r>
      <w:r w:rsidRPr="00466127">
        <w:rPr>
          <w:rFonts w:ascii="Times New Roman" w:hAnsi="Times New Roman" w:cs="Times New Roman"/>
          <w:b/>
          <w:sz w:val="23"/>
          <w:szCs w:val="23"/>
        </w:rPr>
        <w:t>AND THAT ALL PENCIL’S. PRITT STICKS ETC. ARE CLEARLY LABELLED</w:t>
      </w:r>
    </w:p>
    <w:p w:rsidR="00AD6587" w:rsidRPr="00AD6587" w:rsidRDefault="00AD6587" w:rsidP="00AD65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AD6587" w:rsidRPr="00AD6587" w:rsidTr="00AD6587">
        <w:tc>
          <w:tcPr>
            <w:tcW w:w="9242" w:type="dxa"/>
          </w:tcPr>
          <w:p w:rsidR="00AD6587" w:rsidRPr="00AD6587" w:rsidRDefault="00466127" w:rsidP="00AD658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</w:t>
            </w:r>
            <w:r w:rsidR="00AD6587" w:rsidRPr="00AD65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will also be using:</w:t>
            </w:r>
          </w:p>
          <w:p w:rsidR="00932FE2" w:rsidRPr="00932FE2" w:rsidRDefault="00932FE2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Beal Beo 3 (</w:t>
            </w:r>
            <w:proofErr w:type="spellStart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Pr="00932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6587" w:rsidRPr="00AD6587" w:rsidRDefault="00AD6587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sz w:val="28"/>
                <w:szCs w:val="28"/>
              </w:rPr>
              <w:t>Get Set Stage 3 Book 1 (English)</w:t>
            </w:r>
          </w:p>
          <w:p w:rsidR="00AD6587" w:rsidRPr="00AD6587" w:rsidRDefault="009C2A32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Grow in Love Third Class</w:t>
            </w:r>
            <w:r w:rsidR="00AD6587" w:rsidRPr="00AD6587">
              <w:rPr>
                <w:rFonts w:ascii="Times New Roman" w:hAnsi="Times New Roman" w:cs="Times New Roman"/>
                <w:sz w:val="28"/>
                <w:szCs w:val="28"/>
              </w:rPr>
              <w:t xml:space="preserve"> (Religion book)</w:t>
            </w:r>
          </w:p>
          <w:p w:rsidR="00AD6587" w:rsidRDefault="00F90D79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Word Wise 3</w:t>
            </w:r>
          </w:p>
          <w:p w:rsidR="00211E66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History Third Class</w:t>
            </w:r>
          </w:p>
          <w:p w:rsidR="00211E66" w:rsidRPr="00AD6587" w:rsidRDefault="00211E66" w:rsidP="00AD65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Geography &amp; Science Third Class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There is no need for you to buy these books as they will be available to your child for the year as part of the Book </w:t>
            </w:r>
            <w:r w:rsidR="009C2A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Rental </w:t>
            </w:r>
            <w:r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Scheme (see below).</w:t>
            </w:r>
          </w:p>
          <w:p w:rsidR="00AD6587" w:rsidRPr="00AD6587" w:rsidRDefault="00AD6587" w:rsidP="00AD65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6587" w:rsidRPr="00AD6587" w:rsidRDefault="00466127" w:rsidP="004661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  <w:r w:rsidR="00AD6587" w:rsidRPr="00AD65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If you have these at home you might consider donating them to the scheme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</w:tbl>
    <w:p w:rsidR="00F90D79" w:rsidRDefault="00F90D79" w:rsidP="00F90D79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Homework Journal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2.50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>Art and Craft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25.00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Book </w:t>
      </w:r>
      <w:r w:rsidR="00EF43D1">
        <w:rPr>
          <w:rFonts w:ascii="Times New Roman" w:hAnsi="Times New Roman" w:cs="Times New Roman"/>
          <w:sz w:val="24"/>
          <w:szCs w:val="24"/>
        </w:rPr>
        <w:t>Rental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932FE2">
        <w:rPr>
          <w:rFonts w:ascii="Times New Roman" w:hAnsi="Times New Roman" w:cs="Times New Roman"/>
          <w:sz w:val="24"/>
          <w:szCs w:val="24"/>
        </w:rPr>
        <w:t>1</w:t>
      </w:r>
      <w:r w:rsidRPr="00AD6587">
        <w:rPr>
          <w:rFonts w:ascii="Times New Roman" w:hAnsi="Times New Roman" w:cs="Times New Roman"/>
          <w:sz w:val="24"/>
          <w:szCs w:val="24"/>
        </w:rPr>
        <w:t>5.00</w:t>
      </w:r>
    </w:p>
    <w:p w:rsidR="00AD6587" w:rsidRPr="00AD6587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Tests/Reading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4.5</w:t>
      </w:r>
      <w:r w:rsidR="00AD6587" w:rsidRPr="00AD6587">
        <w:rPr>
          <w:rFonts w:ascii="Times New Roman" w:hAnsi="Times New Roman" w:cs="Times New Roman"/>
          <w:sz w:val="24"/>
          <w:szCs w:val="24"/>
        </w:rPr>
        <w:t>0</w:t>
      </w:r>
    </w:p>
    <w:p w:rsidR="00AD6587" w:rsidRP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Swimming 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  <w:t>32.00</w:t>
      </w:r>
    </w:p>
    <w:p w:rsidR="00AD6587" w:rsidRDefault="00AD6587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587">
        <w:rPr>
          <w:rFonts w:ascii="Times New Roman" w:hAnsi="Times New Roman" w:cs="Times New Roman"/>
          <w:sz w:val="24"/>
          <w:szCs w:val="24"/>
        </w:rPr>
        <w:t xml:space="preserve">Pupil Personal Insurance </w:t>
      </w:r>
      <w:r w:rsidR="00466127">
        <w:rPr>
          <w:rFonts w:ascii="Times New Roman" w:hAnsi="Times New Roman" w:cs="Times New Roman"/>
          <w:sz w:val="24"/>
          <w:szCs w:val="24"/>
        </w:rPr>
        <w:t>(</w:t>
      </w:r>
      <w:r w:rsidRPr="00AD6587">
        <w:rPr>
          <w:rFonts w:ascii="Times New Roman" w:hAnsi="Times New Roman" w:cs="Times New Roman"/>
          <w:sz w:val="24"/>
          <w:szCs w:val="24"/>
        </w:rPr>
        <w:t>24hr)</w:t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Pr="00AD6587"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 w:rsidRPr="00AD6587">
        <w:rPr>
          <w:rFonts w:ascii="Times New Roman" w:hAnsi="Times New Roman" w:cs="Times New Roman"/>
          <w:sz w:val="24"/>
          <w:szCs w:val="24"/>
        </w:rPr>
        <w:t>8.00</w:t>
      </w:r>
    </w:p>
    <w:p w:rsidR="00211E66" w:rsidRDefault="00211E66" w:rsidP="00AD6587">
      <w:pPr>
        <w:tabs>
          <w:tab w:val="left" w:pos="37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Photocopying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5.00</w:t>
      </w:r>
    </w:p>
    <w:tbl>
      <w:tblPr>
        <w:tblStyle w:val="TableGrid"/>
        <w:tblW w:w="0" w:type="auto"/>
        <w:tblInd w:w="108" w:type="dxa"/>
        <w:tblLook w:val="04A0"/>
      </w:tblPr>
      <w:tblGrid>
        <w:gridCol w:w="4962"/>
      </w:tblGrid>
      <w:tr w:rsidR="00AD6587" w:rsidTr="00AD6587">
        <w:tc>
          <w:tcPr>
            <w:tcW w:w="4962" w:type="dxa"/>
          </w:tcPr>
          <w:p w:rsidR="00AD6587" w:rsidRPr="00AD6587" w:rsidRDefault="00211E66" w:rsidP="00AD6587">
            <w:pPr>
              <w:tabs>
                <w:tab w:val="left" w:pos="37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</w:t>
            </w:r>
            <w:r w:rsidR="00932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00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5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466127" w:rsidRDefault="00466127" w:rsidP="00EF43D1">
      <w:pPr>
        <w:pStyle w:val="NoSpacing"/>
        <w:ind w:right="261"/>
        <w:jc w:val="center"/>
        <w:rPr>
          <w:b/>
          <w:sz w:val="24"/>
          <w:szCs w:val="24"/>
        </w:rPr>
      </w:pPr>
    </w:p>
    <w:p w:rsidR="00F90D79" w:rsidRDefault="00F90D79" w:rsidP="00F90D79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ON LINE </w:t>
      </w:r>
      <w:proofErr w:type="gramStart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PAYMENT :</w:t>
      </w:r>
      <w:proofErr w:type="gram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 </w:t>
      </w: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Your link for online payment of class expenses will be sent by </w:t>
      </w:r>
    </w:p>
    <w:p w:rsidR="00F90D79" w:rsidRDefault="00F90D79" w:rsidP="00F90D79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proofErr w:type="gramStart"/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>emai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l</w:t>
      </w:r>
      <w:proofErr w:type="gram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, entitled "Class Expenses 2018/19</w:t>
      </w:r>
      <w:r w:rsidRPr="00CA1EF1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".  Please note, these payments are due by </w:t>
      </w:r>
    </w:p>
    <w:p w:rsidR="00F90D79" w:rsidRPr="00CA1EF1" w:rsidRDefault="00F90D79" w:rsidP="00F90D79">
      <w:pPr>
        <w:pStyle w:val="NormalWeb"/>
        <w:shd w:val="clear" w:color="auto" w:fill="FFFFFF"/>
        <w:spacing w:before="0" w:beforeAutospacing="0" w:after="125" w:afterAutospacing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30</w:t>
      </w:r>
      <w:r w:rsidRPr="00F90D79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August 2018</w:t>
      </w:r>
    </w:p>
    <w:p w:rsidR="00F90D79" w:rsidRDefault="00F90D79" w:rsidP="00EF43D1">
      <w:pPr>
        <w:pStyle w:val="NoSpacing"/>
        <w:ind w:right="261"/>
        <w:jc w:val="center"/>
        <w:rPr>
          <w:b/>
          <w:sz w:val="24"/>
          <w:szCs w:val="24"/>
        </w:rPr>
      </w:pPr>
    </w:p>
    <w:sectPr w:rsidR="00F90D79" w:rsidSect="00466127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32" w:rsidRDefault="009C2A32" w:rsidP="00AD6587">
      <w:pPr>
        <w:spacing w:after="0" w:line="240" w:lineRule="auto"/>
      </w:pPr>
      <w:r>
        <w:separator/>
      </w:r>
    </w:p>
  </w:endnote>
  <w:endnote w:type="continuationSeparator" w:id="0">
    <w:p w:rsidR="009C2A32" w:rsidRDefault="009C2A32" w:rsidP="00A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32" w:rsidRDefault="009C2A32" w:rsidP="00AD6587">
      <w:pPr>
        <w:spacing w:after="0" w:line="240" w:lineRule="auto"/>
      </w:pPr>
      <w:r>
        <w:separator/>
      </w:r>
    </w:p>
  </w:footnote>
  <w:footnote w:type="continuationSeparator" w:id="0">
    <w:p w:rsidR="009C2A32" w:rsidRDefault="009C2A32" w:rsidP="00A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32" w:rsidRPr="00466127" w:rsidRDefault="009C2A32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>St. Canice’s Co-Ed N.S.</w:t>
    </w:r>
  </w:p>
  <w:p w:rsidR="009C2A32" w:rsidRPr="00466127" w:rsidRDefault="009C2A32" w:rsidP="00AD6587">
    <w:pPr>
      <w:spacing w:line="240" w:lineRule="auto"/>
      <w:contextualSpacing/>
      <w:jc w:val="center"/>
      <w:rPr>
        <w:rFonts w:ascii="Times New Roman" w:hAnsi="Times New Roman" w:cs="Times New Roman"/>
        <w:b/>
        <w:sz w:val="32"/>
        <w:szCs w:val="32"/>
      </w:rPr>
    </w:pPr>
    <w:r w:rsidRPr="00466127">
      <w:rPr>
        <w:rFonts w:ascii="Times New Roman" w:hAnsi="Times New Roman" w:cs="Times New Roman"/>
        <w:b/>
        <w:sz w:val="32"/>
        <w:szCs w:val="32"/>
      </w:rPr>
      <w:t>Third Class Booklist 201</w:t>
    </w:r>
    <w:r w:rsidR="00F90D79">
      <w:rPr>
        <w:rFonts w:ascii="Times New Roman" w:hAnsi="Times New Roman" w:cs="Times New Roman"/>
        <w:b/>
        <w:sz w:val="32"/>
        <w:szCs w:val="32"/>
      </w:rPr>
      <w:t>8</w:t>
    </w:r>
    <w:r w:rsidRPr="00466127">
      <w:rPr>
        <w:rFonts w:ascii="Times New Roman" w:hAnsi="Times New Roman" w:cs="Times New Roman"/>
        <w:b/>
        <w:sz w:val="32"/>
        <w:szCs w:val="32"/>
      </w:rPr>
      <w:t>/201</w:t>
    </w:r>
    <w:r w:rsidR="00F90D79">
      <w:rPr>
        <w:rFonts w:ascii="Times New Roman" w:hAnsi="Times New Roman" w:cs="Times New Roman"/>
        <w:b/>
        <w:sz w:val="32"/>
        <w:szCs w:val="32"/>
      </w:rPr>
      <w:t>9</w:t>
    </w:r>
  </w:p>
  <w:p w:rsidR="009C2A32" w:rsidRDefault="009C2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87"/>
    <w:rsid w:val="00003D0D"/>
    <w:rsid w:val="0000482E"/>
    <w:rsid w:val="000064C6"/>
    <w:rsid w:val="00012183"/>
    <w:rsid w:val="000152FA"/>
    <w:rsid w:val="00022414"/>
    <w:rsid w:val="0003079A"/>
    <w:rsid w:val="0003753F"/>
    <w:rsid w:val="000459EC"/>
    <w:rsid w:val="00050B60"/>
    <w:rsid w:val="00054C74"/>
    <w:rsid w:val="000669A3"/>
    <w:rsid w:val="00067473"/>
    <w:rsid w:val="000722D7"/>
    <w:rsid w:val="00076805"/>
    <w:rsid w:val="0008020B"/>
    <w:rsid w:val="00086D7A"/>
    <w:rsid w:val="00092F34"/>
    <w:rsid w:val="00093879"/>
    <w:rsid w:val="00094C8A"/>
    <w:rsid w:val="000971E7"/>
    <w:rsid w:val="00097A48"/>
    <w:rsid w:val="00097A6F"/>
    <w:rsid w:val="000A3C56"/>
    <w:rsid w:val="000B2A57"/>
    <w:rsid w:val="000C3059"/>
    <w:rsid w:val="000C4CF8"/>
    <w:rsid w:val="000C52DF"/>
    <w:rsid w:val="000D4562"/>
    <w:rsid w:val="000D5C90"/>
    <w:rsid w:val="000D68C1"/>
    <w:rsid w:val="000D78BA"/>
    <w:rsid w:val="000E40B9"/>
    <w:rsid w:val="000E41D2"/>
    <w:rsid w:val="000E6D11"/>
    <w:rsid w:val="000F4AE1"/>
    <w:rsid w:val="001006BB"/>
    <w:rsid w:val="0010212E"/>
    <w:rsid w:val="00106092"/>
    <w:rsid w:val="00120B92"/>
    <w:rsid w:val="00131E76"/>
    <w:rsid w:val="00133747"/>
    <w:rsid w:val="0014175A"/>
    <w:rsid w:val="00144CDD"/>
    <w:rsid w:val="0015397E"/>
    <w:rsid w:val="00154158"/>
    <w:rsid w:val="001542A5"/>
    <w:rsid w:val="00155622"/>
    <w:rsid w:val="00155DF8"/>
    <w:rsid w:val="001606D3"/>
    <w:rsid w:val="00166A28"/>
    <w:rsid w:val="0016775C"/>
    <w:rsid w:val="00171053"/>
    <w:rsid w:val="0017745E"/>
    <w:rsid w:val="0018065F"/>
    <w:rsid w:val="00195D5C"/>
    <w:rsid w:val="001A170E"/>
    <w:rsid w:val="001A32A3"/>
    <w:rsid w:val="001A3709"/>
    <w:rsid w:val="001B38FE"/>
    <w:rsid w:val="001B585E"/>
    <w:rsid w:val="001C1E05"/>
    <w:rsid w:val="001C60A7"/>
    <w:rsid w:val="001D054D"/>
    <w:rsid w:val="001D2DE5"/>
    <w:rsid w:val="001D3CF4"/>
    <w:rsid w:val="001D5E5A"/>
    <w:rsid w:val="001D74F1"/>
    <w:rsid w:val="001E2F75"/>
    <w:rsid w:val="001F4A36"/>
    <w:rsid w:val="00200662"/>
    <w:rsid w:val="00203221"/>
    <w:rsid w:val="00203800"/>
    <w:rsid w:val="00211E66"/>
    <w:rsid w:val="00212907"/>
    <w:rsid w:val="002153B4"/>
    <w:rsid w:val="002164B6"/>
    <w:rsid w:val="00217770"/>
    <w:rsid w:val="00217DC9"/>
    <w:rsid w:val="00221366"/>
    <w:rsid w:val="00235B28"/>
    <w:rsid w:val="002362A7"/>
    <w:rsid w:val="00250484"/>
    <w:rsid w:val="00251311"/>
    <w:rsid w:val="002521ED"/>
    <w:rsid w:val="00253D5A"/>
    <w:rsid w:val="00261F88"/>
    <w:rsid w:val="00263E40"/>
    <w:rsid w:val="0026406F"/>
    <w:rsid w:val="002640E0"/>
    <w:rsid w:val="002726F1"/>
    <w:rsid w:val="0027326B"/>
    <w:rsid w:val="002832CE"/>
    <w:rsid w:val="00290CF3"/>
    <w:rsid w:val="002A1C14"/>
    <w:rsid w:val="002A2157"/>
    <w:rsid w:val="002B4541"/>
    <w:rsid w:val="002B4B78"/>
    <w:rsid w:val="002B723F"/>
    <w:rsid w:val="002C0BE9"/>
    <w:rsid w:val="002C1FF1"/>
    <w:rsid w:val="002E5F1C"/>
    <w:rsid w:val="002F0623"/>
    <w:rsid w:val="003044F3"/>
    <w:rsid w:val="00312C18"/>
    <w:rsid w:val="00315ABD"/>
    <w:rsid w:val="0032262E"/>
    <w:rsid w:val="00330B8C"/>
    <w:rsid w:val="0033297D"/>
    <w:rsid w:val="00332CBB"/>
    <w:rsid w:val="00342BF9"/>
    <w:rsid w:val="003628CA"/>
    <w:rsid w:val="00371B1B"/>
    <w:rsid w:val="003726CA"/>
    <w:rsid w:val="00376CE5"/>
    <w:rsid w:val="0038571B"/>
    <w:rsid w:val="0039041A"/>
    <w:rsid w:val="003939E9"/>
    <w:rsid w:val="003A3A90"/>
    <w:rsid w:val="003C1985"/>
    <w:rsid w:val="003C6E10"/>
    <w:rsid w:val="003D00D6"/>
    <w:rsid w:val="003D4BC9"/>
    <w:rsid w:val="003E13E0"/>
    <w:rsid w:val="003E1E47"/>
    <w:rsid w:val="003F0711"/>
    <w:rsid w:val="003F07ED"/>
    <w:rsid w:val="004000C8"/>
    <w:rsid w:val="004011AC"/>
    <w:rsid w:val="00403F84"/>
    <w:rsid w:val="00413349"/>
    <w:rsid w:val="00417574"/>
    <w:rsid w:val="00431CA4"/>
    <w:rsid w:val="00434F14"/>
    <w:rsid w:val="00436E83"/>
    <w:rsid w:val="0044424A"/>
    <w:rsid w:val="00450269"/>
    <w:rsid w:val="004506F9"/>
    <w:rsid w:val="00466127"/>
    <w:rsid w:val="00472E8C"/>
    <w:rsid w:val="00480EDC"/>
    <w:rsid w:val="00481A9F"/>
    <w:rsid w:val="00486BC6"/>
    <w:rsid w:val="00487092"/>
    <w:rsid w:val="004924C2"/>
    <w:rsid w:val="0049560F"/>
    <w:rsid w:val="00497EE0"/>
    <w:rsid w:val="004A29FB"/>
    <w:rsid w:val="004A5FAF"/>
    <w:rsid w:val="004B3D4B"/>
    <w:rsid w:val="004B4E6E"/>
    <w:rsid w:val="004E10D2"/>
    <w:rsid w:val="004E58FA"/>
    <w:rsid w:val="004E5B06"/>
    <w:rsid w:val="004F3AC7"/>
    <w:rsid w:val="004F499F"/>
    <w:rsid w:val="00501F74"/>
    <w:rsid w:val="00507B64"/>
    <w:rsid w:val="00514CB9"/>
    <w:rsid w:val="00520C92"/>
    <w:rsid w:val="00522896"/>
    <w:rsid w:val="00523334"/>
    <w:rsid w:val="005440BD"/>
    <w:rsid w:val="00545572"/>
    <w:rsid w:val="005521D3"/>
    <w:rsid w:val="005559C3"/>
    <w:rsid w:val="005613B0"/>
    <w:rsid w:val="00563C89"/>
    <w:rsid w:val="0056495B"/>
    <w:rsid w:val="00566A64"/>
    <w:rsid w:val="00566BE2"/>
    <w:rsid w:val="00567FB3"/>
    <w:rsid w:val="00571487"/>
    <w:rsid w:val="00577C1C"/>
    <w:rsid w:val="005820F4"/>
    <w:rsid w:val="005838A3"/>
    <w:rsid w:val="00585A2B"/>
    <w:rsid w:val="0058631F"/>
    <w:rsid w:val="005A27EF"/>
    <w:rsid w:val="005A7DEB"/>
    <w:rsid w:val="005C3D98"/>
    <w:rsid w:val="005C4AD0"/>
    <w:rsid w:val="005D6D35"/>
    <w:rsid w:val="005E43BD"/>
    <w:rsid w:val="00620007"/>
    <w:rsid w:val="00624618"/>
    <w:rsid w:val="00625AE8"/>
    <w:rsid w:val="0063053C"/>
    <w:rsid w:val="00634C7F"/>
    <w:rsid w:val="00636445"/>
    <w:rsid w:val="006601D2"/>
    <w:rsid w:val="00673FE2"/>
    <w:rsid w:val="00676C5C"/>
    <w:rsid w:val="00681FBE"/>
    <w:rsid w:val="006979EE"/>
    <w:rsid w:val="006A1EC9"/>
    <w:rsid w:val="006A5D89"/>
    <w:rsid w:val="006B2187"/>
    <w:rsid w:val="006B2D61"/>
    <w:rsid w:val="006C160F"/>
    <w:rsid w:val="006C3E20"/>
    <w:rsid w:val="006C69B7"/>
    <w:rsid w:val="006E5A0D"/>
    <w:rsid w:val="006E72E3"/>
    <w:rsid w:val="006F0406"/>
    <w:rsid w:val="006F1C3C"/>
    <w:rsid w:val="006F6560"/>
    <w:rsid w:val="006F7CD0"/>
    <w:rsid w:val="007001F3"/>
    <w:rsid w:val="00706896"/>
    <w:rsid w:val="0070721A"/>
    <w:rsid w:val="00707605"/>
    <w:rsid w:val="0072380C"/>
    <w:rsid w:val="007254A5"/>
    <w:rsid w:val="00734574"/>
    <w:rsid w:val="007448A3"/>
    <w:rsid w:val="00771086"/>
    <w:rsid w:val="00784653"/>
    <w:rsid w:val="00785BDE"/>
    <w:rsid w:val="00786BD5"/>
    <w:rsid w:val="0079253E"/>
    <w:rsid w:val="00794CAF"/>
    <w:rsid w:val="00795C7E"/>
    <w:rsid w:val="007A6272"/>
    <w:rsid w:val="007B34F6"/>
    <w:rsid w:val="007B622B"/>
    <w:rsid w:val="007C6A6A"/>
    <w:rsid w:val="007D634A"/>
    <w:rsid w:val="007E1003"/>
    <w:rsid w:val="007F3060"/>
    <w:rsid w:val="007F532D"/>
    <w:rsid w:val="007F6A72"/>
    <w:rsid w:val="008030FD"/>
    <w:rsid w:val="008135C0"/>
    <w:rsid w:val="008153DC"/>
    <w:rsid w:val="00816B9C"/>
    <w:rsid w:val="00817A78"/>
    <w:rsid w:val="0082731E"/>
    <w:rsid w:val="008329D8"/>
    <w:rsid w:val="00832F63"/>
    <w:rsid w:val="008371E7"/>
    <w:rsid w:val="008507C5"/>
    <w:rsid w:val="00855747"/>
    <w:rsid w:val="008820A7"/>
    <w:rsid w:val="008841DF"/>
    <w:rsid w:val="00885E8B"/>
    <w:rsid w:val="0088700D"/>
    <w:rsid w:val="008934F4"/>
    <w:rsid w:val="008956C2"/>
    <w:rsid w:val="008A2855"/>
    <w:rsid w:val="008A308B"/>
    <w:rsid w:val="008A6F39"/>
    <w:rsid w:val="008B5BFB"/>
    <w:rsid w:val="008B65B9"/>
    <w:rsid w:val="008B6E32"/>
    <w:rsid w:val="008B72AA"/>
    <w:rsid w:val="008C0107"/>
    <w:rsid w:val="008C0A4D"/>
    <w:rsid w:val="008C1C49"/>
    <w:rsid w:val="008C324C"/>
    <w:rsid w:val="008C470E"/>
    <w:rsid w:val="008C578B"/>
    <w:rsid w:val="008C720E"/>
    <w:rsid w:val="008D508A"/>
    <w:rsid w:val="008E6381"/>
    <w:rsid w:val="008F0C10"/>
    <w:rsid w:val="008F2566"/>
    <w:rsid w:val="008F2A37"/>
    <w:rsid w:val="008F78E7"/>
    <w:rsid w:val="00902F0D"/>
    <w:rsid w:val="00913347"/>
    <w:rsid w:val="00932FE2"/>
    <w:rsid w:val="00933387"/>
    <w:rsid w:val="0094050F"/>
    <w:rsid w:val="0094194E"/>
    <w:rsid w:val="00946200"/>
    <w:rsid w:val="00954765"/>
    <w:rsid w:val="009548C5"/>
    <w:rsid w:val="00967BF5"/>
    <w:rsid w:val="00967FB2"/>
    <w:rsid w:val="00971BD9"/>
    <w:rsid w:val="00976821"/>
    <w:rsid w:val="00981EF3"/>
    <w:rsid w:val="0098276E"/>
    <w:rsid w:val="00984775"/>
    <w:rsid w:val="00984ACF"/>
    <w:rsid w:val="00992101"/>
    <w:rsid w:val="00994D46"/>
    <w:rsid w:val="00997795"/>
    <w:rsid w:val="009A3DB5"/>
    <w:rsid w:val="009C2A32"/>
    <w:rsid w:val="009E7DA0"/>
    <w:rsid w:val="00A035A2"/>
    <w:rsid w:val="00A1734B"/>
    <w:rsid w:val="00A2081A"/>
    <w:rsid w:val="00A41AE5"/>
    <w:rsid w:val="00A43569"/>
    <w:rsid w:val="00A475BD"/>
    <w:rsid w:val="00A5087B"/>
    <w:rsid w:val="00A529BD"/>
    <w:rsid w:val="00A61079"/>
    <w:rsid w:val="00A663C1"/>
    <w:rsid w:val="00A73364"/>
    <w:rsid w:val="00A765E2"/>
    <w:rsid w:val="00A95ECE"/>
    <w:rsid w:val="00AA4727"/>
    <w:rsid w:val="00AA76A5"/>
    <w:rsid w:val="00AC1A67"/>
    <w:rsid w:val="00AC314F"/>
    <w:rsid w:val="00AD6587"/>
    <w:rsid w:val="00AE424C"/>
    <w:rsid w:val="00AE79A1"/>
    <w:rsid w:val="00B03461"/>
    <w:rsid w:val="00B03662"/>
    <w:rsid w:val="00B07339"/>
    <w:rsid w:val="00B07B3E"/>
    <w:rsid w:val="00B11088"/>
    <w:rsid w:val="00B1207A"/>
    <w:rsid w:val="00B309BE"/>
    <w:rsid w:val="00B3668B"/>
    <w:rsid w:val="00B371F7"/>
    <w:rsid w:val="00B37E0E"/>
    <w:rsid w:val="00B40C10"/>
    <w:rsid w:val="00B4221D"/>
    <w:rsid w:val="00B42AE5"/>
    <w:rsid w:val="00B4791B"/>
    <w:rsid w:val="00B51F02"/>
    <w:rsid w:val="00B71F41"/>
    <w:rsid w:val="00B732DD"/>
    <w:rsid w:val="00B73FE9"/>
    <w:rsid w:val="00B74F4E"/>
    <w:rsid w:val="00B857C5"/>
    <w:rsid w:val="00B8761E"/>
    <w:rsid w:val="00B940F2"/>
    <w:rsid w:val="00BA37B9"/>
    <w:rsid w:val="00BA7B6B"/>
    <w:rsid w:val="00BD2B34"/>
    <w:rsid w:val="00BE27FA"/>
    <w:rsid w:val="00BE4E73"/>
    <w:rsid w:val="00BE5F06"/>
    <w:rsid w:val="00BF59F6"/>
    <w:rsid w:val="00BF6A7C"/>
    <w:rsid w:val="00C007DC"/>
    <w:rsid w:val="00C02551"/>
    <w:rsid w:val="00C22123"/>
    <w:rsid w:val="00C2219A"/>
    <w:rsid w:val="00C276F6"/>
    <w:rsid w:val="00C30C53"/>
    <w:rsid w:val="00C40135"/>
    <w:rsid w:val="00C4118D"/>
    <w:rsid w:val="00C414E3"/>
    <w:rsid w:val="00C66F1C"/>
    <w:rsid w:val="00C7669A"/>
    <w:rsid w:val="00C97CBE"/>
    <w:rsid w:val="00CA0BE3"/>
    <w:rsid w:val="00CA2B1B"/>
    <w:rsid w:val="00CA49ED"/>
    <w:rsid w:val="00CB1951"/>
    <w:rsid w:val="00CD09D9"/>
    <w:rsid w:val="00CD16D5"/>
    <w:rsid w:val="00CD3F62"/>
    <w:rsid w:val="00CD5051"/>
    <w:rsid w:val="00CE1B47"/>
    <w:rsid w:val="00CE3331"/>
    <w:rsid w:val="00CE6806"/>
    <w:rsid w:val="00D00DCA"/>
    <w:rsid w:val="00D11CA9"/>
    <w:rsid w:val="00D12E7E"/>
    <w:rsid w:val="00D1462C"/>
    <w:rsid w:val="00D25CC7"/>
    <w:rsid w:val="00D32575"/>
    <w:rsid w:val="00D33586"/>
    <w:rsid w:val="00D410AC"/>
    <w:rsid w:val="00D53472"/>
    <w:rsid w:val="00D57B84"/>
    <w:rsid w:val="00D6330D"/>
    <w:rsid w:val="00D6706D"/>
    <w:rsid w:val="00D67190"/>
    <w:rsid w:val="00D94743"/>
    <w:rsid w:val="00D95908"/>
    <w:rsid w:val="00DA49AA"/>
    <w:rsid w:val="00DB206B"/>
    <w:rsid w:val="00DB22F4"/>
    <w:rsid w:val="00DB40E0"/>
    <w:rsid w:val="00DB4F29"/>
    <w:rsid w:val="00DB5182"/>
    <w:rsid w:val="00DC5CB5"/>
    <w:rsid w:val="00DC6DBE"/>
    <w:rsid w:val="00DD1856"/>
    <w:rsid w:val="00DD3666"/>
    <w:rsid w:val="00DE0D7F"/>
    <w:rsid w:val="00DE4E92"/>
    <w:rsid w:val="00DE553B"/>
    <w:rsid w:val="00DE6E2A"/>
    <w:rsid w:val="00DF09D2"/>
    <w:rsid w:val="00DF3D24"/>
    <w:rsid w:val="00E040C4"/>
    <w:rsid w:val="00E12E8D"/>
    <w:rsid w:val="00E13876"/>
    <w:rsid w:val="00E23FA6"/>
    <w:rsid w:val="00E3527F"/>
    <w:rsid w:val="00E43C1B"/>
    <w:rsid w:val="00E47B61"/>
    <w:rsid w:val="00E50C5C"/>
    <w:rsid w:val="00E522EA"/>
    <w:rsid w:val="00E610E9"/>
    <w:rsid w:val="00E62C85"/>
    <w:rsid w:val="00E63E73"/>
    <w:rsid w:val="00E641C0"/>
    <w:rsid w:val="00E65083"/>
    <w:rsid w:val="00E711AB"/>
    <w:rsid w:val="00E80E2C"/>
    <w:rsid w:val="00E82F6D"/>
    <w:rsid w:val="00E925C4"/>
    <w:rsid w:val="00E967E5"/>
    <w:rsid w:val="00EA3626"/>
    <w:rsid w:val="00EA7BB5"/>
    <w:rsid w:val="00EB2300"/>
    <w:rsid w:val="00EB2819"/>
    <w:rsid w:val="00EB4EEE"/>
    <w:rsid w:val="00EC784A"/>
    <w:rsid w:val="00EE1AA6"/>
    <w:rsid w:val="00EE35E6"/>
    <w:rsid w:val="00EF43D1"/>
    <w:rsid w:val="00F00BD1"/>
    <w:rsid w:val="00F034AB"/>
    <w:rsid w:val="00F0351D"/>
    <w:rsid w:val="00F051B4"/>
    <w:rsid w:val="00F11700"/>
    <w:rsid w:val="00F20D76"/>
    <w:rsid w:val="00F24A91"/>
    <w:rsid w:val="00F43E54"/>
    <w:rsid w:val="00F46B67"/>
    <w:rsid w:val="00F47193"/>
    <w:rsid w:val="00F50E7C"/>
    <w:rsid w:val="00F5486C"/>
    <w:rsid w:val="00F57983"/>
    <w:rsid w:val="00F73CD0"/>
    <w:rsid w:val="00F745A3"/>
    <w:rsid w:val="00F80CE5"/>
    <w:rsid w:val="00F90D79"/>
    <w:rsid w:val="00F9141A"/>
    <w:rsid w:val="00F93DBA"/>
    <w:rsid w:val="00F96350"/>
    <w:rsid w:val="00F965D2"/>
    <w:rsid w:val="00FA6ADE"/>
    <w:rsid w:val="00FC0DEE"/>
    <w:rsid w:val="00FC1E9E"/>
    <w:rsid w:val="00FC6D8C"/>
    <w:rsid w:val="00FD51CD"/>
    <w:rsid w:val="00FE1AF2"/>
    <w:rsid w:val="00FE33BB"/>
    <w:rsid w:val="00FF06FC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87"/>
  </w:style>
  <w:style w:type="paragraph" w:styleId="Footer">
    <w:name w:val="footer"/>
    <w:basedOn w:val="Normal"/>
    <w:link w:val="Foot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587"/>
  </w:style>
  <w:style w:type="character" w:styleId="PlaceholderText">
    <w:name w:val="Placeholder Text"/>
    <w:basedOn w:val="DefaultParagraphFont"/>
    <w:uiPriority w:val="99"/>
    <w:semiHidden/>
    <w:rsid w:val="00AD6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87"/>
    <w:pPr>
      <w:ind w:left="720"/>
      <w:contextualSpacing/>
    </w:pPr>
  </w:style>
  <w:style w:type="paragraph" w:styleId="NoSpacing">
    <w:name w:val="No Spacing"/>
    <w:uiPriority w:val="1"/>
    <w:qFormat/>
    <w:rsid w:val="0046612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9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2018-06-21T11:02:00Z</cp:lastPrinted>
  <dcterms:created xsi:type="dcterms:W3CDTF">2018-06-21T11:09:00Z</dcterms:created>
  <dcterms:modified xsi:type="dcterms:W3CDTF">2018-06-21T11:09:00Z</dcterms:modified>
</cp:coreProperties>
</file>