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D" w:rsidRPr="00466127" w:rsidRDefault="0039212D" w:rsidP="003921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127">
        <w:rPr>
          <w:rFonts w:ascii="Times New Roman" w:hAnsi="Times New Roman" w:cs="Times New Roman"/>
          <w:b/>
          <w:sz w:val="32"/>
          <w:szCs w:val="32"/>
        </w:rPr>
        <w:t>St. Canice’s Co-Ed N.S.</w:t>
      </w:r>
      <w:r w:rsidR="001C35D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B7876" w:rsidRPr="002B7876">
        <w:rPr>
          <w:rFonts w:ascii="Times New Roman" w:hAnsi="Times New Roman" w:cs="Times New Roman"/>
          <w:b/>
          <w:sz w:val="36"/>
          <w:szCs w:val="32"/>
        </w:rPr>
        <w:t>3</w:t>
      </w:r>
      <w:r w:rsidR="002B7876" w:rsidRPr="002B7876">
        <w:rPr>
          <w:rFonts w:ascii="Times New Roman" w:hAnsi="Times New Roman" w:cs="Times New Roman"/>
          <w:b/>
          <w:sz w:val="36"/>
          <w:szCs w:val="32"/>
          <w:vertAlign w:val="superscript"/>
        </w:rPr>
        <w:t>rd</w:t>
      </w:r>
      <w:r w:rsidR="002B7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127">
        <w:rPr>
          <w:rFonts w:ascii="Times New Roman" w:hAnsi="Times New Roman" w:cs="Times New Roman"/>
          <w:b/>
          <w:sz w:val="32"/>
          <w:szCs w:val="32"/>
        </w:rPr>
        <w:t>Class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127">
        <w:rPr>
          <w:rFonts w:ascii="Times New Roman" w:hAnsi="Times New Roman" w:cs="Times New Roman"/>
          <w:b/>
          <w:sz w:val="32"/>
          <w:szCs w:val="32"/>
        </w:rPr>
        <w:t>Booklist 201</w:t>
      </w:r>
      <w:r>
        <w:rPr>
          <w:rFonts w:ascii="Times New Roman" w:hAnsi="Times New Roman" w:cs="Times New Roman"/>
          <w:b/>
          <w:sz w:val="32"/>
          <w:szCs w:val="32"/>
        </w:rPr>
        <w:t>9/2020</w:t>
      </w:r>
    </w:p>
    <w:p w:rsidR="0039212D" w:rsidRPr="001C35D7" w:rsidRDefault="0039212D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Irish</w:t>
      </w:r>
      <w:proofErr w:type="gramStart"/>
      <w:r w:rsidRPr="001C35D7">
        <w:rPr>
          <w:b/>
          <w:sz w:val="24"/>
          <w:szCs w:val="24"/>
          <w:lang w:val="en-GB"/>
        </w:rPr>
        <w:t>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</w:r>
      <w:r w:rsidR="00211E66" w:rsidRPr="001C35D7">
        <w:rPr>
          <w:sz w:val="24"/>
          <w:szCs w:val="24"/>
          <w:lang w:val="en-GB"/>
        </w:rPr>
        <w:tab/>
      </w:r>
      <w:proofErr w:type="spellStart"/>
      <w:r w:rsidR="00211E66" w:rsidRPr="001C35D7">
        <w:rPr>
          <w:sz w:val="24"/>
          <w:szCs w:val="24"/>
          <w:lang w:val="en-GB"/>
        </w:rPr>
        <w:t>Léigh</w:t>
      </w:r>
      <w:proofErr w:type="spellEnd"/>
      <w:r w:rsidR="00211E66" w:rsidRPr="001C35D7">
        <w:rPr>
          <w:sz w:val="24"/>
          <w:szCs w:val="24"/>
          <w:lang w:val="en-GB"/>
        </w:rPr>
        <w:t xml:space="preserve"> </w:t>
      </w:r>
      <w:proofErr w:type="spellStart"/>
      <w:r w:rsidR="00211E66" w:rsidRPr="001C35D7">
        <w:rPr>
          <w:sz w:val="24"/>
          <w:szCs w:val="24"/>
          <w:lang w:val="en-GB"/>
        </w:rPr>
        <w:t>sa</w:t>
      </w:r>
      <w:proofErr w:type="spellEnd"/>
      <w:proofErr w:type="gramEnd"/>
      <w:r w:rsidR="00211E66" w:rsidRPr="001C35D7">
        <w:rPr>
          <w:sz w:val="24"/>
          <w:szCs w:val="24"/>
          <w:lang w:val="en-GB"/>
        </w:rPr>
        <w:t xml:space="preserve"> </w:t>
      </w:r>
      <w:proofErr w:type="spellStart"/>
      <w:r w:rsidR="00211E66" w:rsidRPr="001C35D7">
        <w:rPr>
          <w:sz w:val="24"/>
          <w:szCs w:val="24"/>
          <w:lang w:val="en-GB"/>
        </w:rPr>
        <w:t>Bhaile</w:t>
      </w:r>
      <w:proofErr w:type="spellEnd"/>
      <w:r w:rsidR="00211E66" w:rsidRPr="001C35D7">
        <w:rPr>
          <w:sz w:val="24"/>
          <w:szCs w:val="24"/>
          <w:lang w:val="en-GB"/>
        </w:rPr>
        <w:t xml:space="preserve"> C</w:t>
      </w:r>
      <w:r w:rsidRPr="001C35D7">
        <w:rPr>
          <w:sz w:val="24"/>
          <w:szCs w:val="24"/>
          <w:lang w:val="en-GB"/>
        </w:rPr>
        <w:t xml:space="preserve"> (CJ Fallon) (available second-hand)</w:t>
      </w:r>
    </w:p>
    <w:p w:rsidR="007C4648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Pocket Irish dictionary</w:t>
      </w:r>
    </w:p>
    <w:p w:rsidR="00CD3C83" w:rsidRPr="00F548FF" w:rsidRDefault="00CD3C83" w:rsidP="00AD6587">
      <w:pPr>
        <w:spacing w:line="240" w:lineRule="auto"/>
        <w:contextualSpacing/>
        <w:rPr>
          <w:sz w:val="4"/>
          <w:szCs w:val="24"/>
          <w:lang w:val="en-GB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English: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  <w:t>Spellbound 3 (CJ Fallon)</w:t>
      </w: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My Read at Home Book 3 (available second-hand)</w:t>
      </w:r>
    </w:p>
    <w:p w:rsidR="007C4648" w:rsidRPr="001C35D7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 xml:space="preserve">New </w:t>
      </w:r>
      <w:proofErr w:type="gramStart"/>
      <w:r w:rsidRPr="001C35D7">
        <w:rPr>
          <w:sz w:val="24"/>
          <w:szCs w:val="24"/>
          <w:lang w:val="en-GB"/>
        </w:rPr>
        <w:t>Wave</w:t>
      </w:r>
      <w:proofErr w:type="gramEnd"/>
      <w:r w:rsidRPr="001C35D7">
        <w:rPr>
          <w:sz w:val="24"/>
          <w:szCs w:val="24"/>
          <w:lang w:val="en-GB"/>
        </w:rPr>
        <w:t xml:space="preserve"> Handwriting 3rd Class (Prim-Ed)</w:t>
      </w:r>
    </w:p>
    <w:p w:rsidR="007C4648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Pocket English dictionary</w:t>
      </w:r>
    </w:p>
    <w:p w:rsidR="00CD3C83" w:rsidRPr="00F548FF" w:rsidRDefault="00CD3C83" w:rsidP="00AD6587">
      <w:pPr>
        <w:spacing w:line="240" w:lineRule="auto"/>
        <w:contextualSpacing/>
        <w:rPr>
          <w:sz w:val="4"/>
          <w:szCs w:val="24"/>
          <w:lang w:val="en-GB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Maths: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  <w:t>Busy at Maths 3 (CJ Fallon)</w:t>
      </w: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 xml:space="preserve">New </w:t>
      </w:r>
      <w:proofErr w:type="gramStart"/>
      <w:r w:rsidRPr="001C35D7">
        <w:rPr>
          <w:sz w:val="24"/>
          <w:szCs w:val="24"/>
          <w:lang w:val="en-GB"/>
        </w:rPr>
        <w:t>Wave</w:t>
      </w:r>
      <w:proofErr w:type="gramEnd"/>
      <w:r w:rsidRPr="001C35D7">
        <w:rPr>
          <w:sz w:val="24"/>
          <w:szCs w:val="24"/>
          <w:lang w:val="en-GB"/>
        </w:rPr>
        <w:t xml:space="preserve"> Mental Maths 3</w:t>
      </w:r>
      <w:r w:rsidR="00466127" w:rsidRPr="001C35D7">
        <w:rPr>
          <w:sz w:val="24"/>
          <w:szCs w:val="24"/>
          <w:lang w:val="en-GB"/>
        </w:rPr>
        <w:t xml:space="preserve"> – (Prim Ed)</w:t>
      </w:r>
    </w:p>
    <w:p w:rsidR="00AD6587" w:rsidRPr="001C35D7" w:rsidRDefault="00AD6587" w:rsidP="00AD6587">
      <w:pPr>
        <w:spacing w:line="240" w:lineRule="auto"/>
        <w:ind w:left="720" w:firstLine="720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>Table Toppers 3</w:t>
      </w:r>
    </w:p>
    <w:p w:rsidR="0039212D" w:rsidRPr="001C35D7" w:rsidRDefault="0039212D" w:rsidP="0039212D">
      <w:pPr>
        <w:pStyle w:val="NoSpacing"/>
        <w:rPr>
          <w:sz w:val="24"/>
          <w:szCs w:val="24"/>
        </w:rPr>
      </w:pPr>
      <w:r w:rsidRPr="001C35D7">
        <w:rPr>
          <w:sz w:val="24"/>
          <w:szCs w:val="24"/>
        </w:rPr>
        <w:t>Copies:</w:t>
      </w:r>
      <w:r w:rsidRPr="001C35D7">
        <w:rPr>
          <w:b/>
          <w:sz w:val="24"/>
          <w:szCs w:val="24"/>
        </w:rPr>
        <w:tab/>
      </w:r>
      <w:r w:rsidR="001C35D7" w:rsidRPr="001C35D7">
        <w:rPr>
          <w:b/>
          <w:sz w:val="24"/>
          <w:szCs w:val="24"/>
        </w:rPr>
        <w:tab/>
      </w:r>
      <w:r w:rsidRPr="001C35D7">
        <w:rPr>
          <w:sz w:val="24"/>
          <w:szCs w:val="24"/>
        </w:rPr>
        <w:t>10 × 88 page writing copy (a variety of different coloured copies are best)</w:t>
      </w:r>
    </w:p>
    <w:p w:rsidR="0039212D" w:rsidRPr="001C35D7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 x 120 page copy</w:t>
      </w:r>
      <w:r w:rsidRPr="001C35D7">
        <w:rPr>
          <w:sz w:val="24"/>
          <w:szCs w:val="24"/>
        </w:rPr>
        <w:tab/>
      </w:r>
      <w:r w:rsidRPr="001C35D7">
        <w:rPr>
          <w:sz w:val="24"/>
          <w:szCs w:val="24"/>
        </w:rPr>
        <w:tab/>
      </w:r>
    </w:p>
    <w:p w:rsidR="0039212D" w:rsidRPr="001C35D7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1× 88 page cm sum copy</w:t>
      </w:r>
    </w:p>
    <w:p w:rsidR="0039212D" w:rsidRPr="001C35D7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 x Refill Pad A4</w:t>
      </w:r>
    </w:p>
    <w:p w:rsidR="0039212D" w:rsidRPr="001C35D7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 x Hardback Copy A5</w:t>
      </w:r>
    </w:p>
    <w:p w:rsidR="00F548FF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 xml:space="preserve">1× A4 Display Folder (60 pockets) </w:t>
      </w:r>
    </w:p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686"/>
        <w:gridCol w:w="3260"/>
      </w:tblGrid>
      <w:tr w:rsidR="00F548FF" w:rsidRPr="00B24125" w:rsidTr="00F548FF">
        <w:trPr>
          <w:trHeight w:val="2681"/>
        </w:trPr>
        <w:tc>
          <w:tcPr>
            <w:tcW w:w="3828" w:type="dxa"/>
          </w:tcPr>
          <w:p w:rsidR="00F548FF" w:rsidRPr="001C35D7" w:rsidRDefault="00F548FF" w:rsidP="00C05244">
            <w:pPr>
              <w:pStyle w:val="NoSpacing"/>
              <w:rPr>
                <w:b/>
                <w:sz w:val="12"/>
                <w:szCs w:val="24"/>
              </w:rPr>
            </w:pPr>
          </w:p>
          <w:p w:rsidR="00F548FF" w:rsidRPr="001C35D7" w:rsidRDefault="00F548FF" w:rsidP="00C05244">
            <w:pPr>
              <w:pStyle w:val="NoSpacing"/>
              <w:rPr>
                <w:b/>
                <w:sz w:val="24"/>
                <w:szCs w:val="24"/>
              </w:rPr>
            </w:pPr>
            <w:r w:rsidRPr="001C35D7">
              <w:rPr>
                <w:b/>
                <w:sz w:val="24"/>
                <w:szCs w:val="24"/>
              </w:rPr>
              <w:t>In addition to the above your child will need: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30 cm ruler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2 x red pens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1 x rubber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1 x whiteboard marker</w:t>
            </w:r>
          </w:p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2 x pencils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Pr="0039212D">
              <w:rPr>
                <w:sz w:val="24"/>
                <w:szCs w:val="24"/>
              </w:rPr>
              <w:t>closed pencil sharpener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proofErr w:type="spellStart"/>
            <w:r w:rsidRPr="0039212D">
              <w:rPr>
                <w:sz w:val="24"/>
                <w:szCs w:val="24"/>
              </w:rPr>
              <w:t>pritt</w:t>
            </w:r>
            <w:proofErr w:type="spellEnd"/>
            <w:r w:rsidRPr="0039212D">
              <w:rPr>
                <w:sz w:val="24"/>
                <w:szCs w:val="24"/>
              </w:rPr>
              <w:t xml:space="preserve"> stick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scissors</w:t>
            </w:r>
          </w:p>
          <w:p w:rsidR="00F548FF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colouring pencils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B24125" w:rsidRDefault="00F548FF" w:rsidP="00C05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PLEASE ENSURE THAT ALL BOOKS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(FRONT COVER)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 LUNCHBOXES,</w:t>
            </w:r>
          </w:p>
          <w:p w:rsidR="00F548FF" w:rsidRPr="00B24125" w:rsidRDefault="00F548FF" w:rsidP="00C05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SCHOOL UNIFORM, ETC ARE CLEARLY LABELLED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WITH YOUR CHILD’S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NAME</w:t>
            </w:r>
          </w:p>
        </w:tc>
      </w:tr>
    </w:tbl>
    <w:p w:rsidR="00F548FF" w:rsidRPr="001C35D7" w:rsidRDefault="00F548FF" w:rsidP="0039212D">
      <w:pPr>
        <w:pStyle w:val="NoSpacing"/>
        <w:ind w:left="1440"/>
        <w:rPr>
          <w:sz w:val="24"/>
          <w:szCs w:val="24"/>
        </w:rPr>
      </w:pPr>
    </w:p>
    <w:p w:rsidR="00466127" w:rsidRPr="00634C7F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D6587" w:rsidRPr="00AD6587" w:rsidTr="00AD6587">
        <w:tc>
          <w:tcPr>
            <w:tcW w:w="9242" w:type="dxa"/>
          </w:tcPr>
          <w:p w:rsidR="00AD6587" w:rsidRPr="001C35D7" w:rsidRDefault="00466127" w:rsidP="00AD6587">
            <w:pPr>
              <w:contextualSpacing/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We</w:t>
            </w:r>
            <w:r w:rsidR="00AD6587" w:rsidRPr="001C35D7">
              <w:rPr>
                <w:b/>
                <w:sz w:val="24"/>
                <w:szCs w:val="24"/>
                <w:lang w:val="en-GB"/>
              </w:rPr>
              <w:t xml:space="preserve"> will also be using:</w:t>
            </w:r>
          </w:p>
          <w:p w:rsidR="00932FE2" w:rsidRPr="001C35D7" w:rsidRDefault="00932FE2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 xml:space="preserve">Beal </w:t>
            </w:r>
            <w:proofErr w:type="spellStart"/>
            <w:r w:rsidRPr="001C35D7">
              <w:rPr>
                <w:sz w:val="24"/>
                <w:szCs w:val="24"/>
                <w:lang w:val="en-GB"/>
              </w:rPr>
              <w:t>Beo</w:t>
            </w:r>
            <w:proofErr w:type="spellEnd"/>
            <w:r w:rsidRPr="001C35D7">
              <w:rPr>
                <w:sz w:val="24"/>
                <w:szCs w:val="24"/>
                <w:lang w:val="en-GB"/>
              </w:rPr>
              <w:t xml:space="preserve"> 3 (</w:t>
            </w:r>
            <w:proofErr w:type="spellStart"/>
            <w:r w:rsidRPr="001C35D7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1C35D7">
              <w:rPr>
                <w:sz w:val="24"/>
                <w:szCs w:val="24"/>
                <w:lang w:val="en-GB"/>
              </w:rPr>
              <w:t>)</w:t>
            </w:r>
          </w:p>
          <w:p w:rsidR="00AD6587" w:rsidRPr="001C35D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 xml:space="preserve">Get Set Stage 3 </w:t>
            </w:r>
            <w:r w:rsidR="007C4648" w:rsidRPr="001C35D7">
              <w:rPr>
                <w:sz w:val="24"/>
                <w:szCs w:val="24"/>
                <w:lang w:val="en-GB"/>
              </w:rPr>
              <w:t>and Word Wise 3</w:t>
            </w:r>
            <w:r w:rsidRPr="001C35D7">
              <w:rPr>
                <w:sz w:val="24"/>
                <w:szCs w:val="24"/>
                <w:lang w:val="en-GB"/>
              </w:rPr>
              <w:t xml:space="preserve"> (English)</w:t>
            </w:r>
          </w:p>
          <w:p w:rsidR="00AD6587" w:rsidRPr="001C35D7" w:rsidRDefault="009C2A32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>Grow in Love Third Class</w:t>
            </w:r>
            <w:r w:rsidR="00AD6587" w:rsidRPr="001C35D7">
              <w:rPr>
                <w:sz w:val="24"/>
                <w:szCs w:val="24"/>
                <w:lang w:val="en-GB"/>
              </w:rPr>
              <w:t xml:space="preserve"> (Religion book)</w:t>
            </w:r>
          </w:p>
          <w:p w:rsidR="00211E66" w:rsidRPr="001C35D7" w:rsidRDefault="00211E66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>Small World History Third Class</w:t>
            </w:r>
          </w:p>
          <w:p w:rsidR="00211E66" w:rsidRPr="001C35D7" w:rsidRDefault="00211E66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>Small World Geography &amp; Science Third Class</w:t>
            </w:r>
          </w:p>
          <w:p w:rsidR="00AD6587" w:rsidRPr="001C35D7" w:rsidRDefault="00AD6587" w:rsidP="00AD6587">
            <w:pPr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There is no need for you to buy these books as they</w:t>
            </w:r>
            <w:r w:rsidR="0039212D" w:rsidRPr="001C35D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C35D7">
              <w:rPr>
                <w:b/>
                <w:sz w:val="24"/>
                <w:szCs w:val="24"/>
                <w:lang w:val="en-GB"/>
              </w:rPr>
              <w:t xml:space="preserve">will be available to your child for the year as part of the Book </w:t>
            </w:r>
            <w:r w:rsidR="009C2A32" w:rsidRPr="001C35D7">
              <w:rPr>
                <w:b/>
                <w:sz w:val="24"/>
                <w:szCs w:val="24"/>
                <w:lang w:val="en-GB"/>
              </w:rPr>
              <w:t xml:space="preserve">Rental </w:t>
            </w:r>
            <w:r w:rsidRPr="001C35D7">
              <w:rPr>
                <w:b/>
                <w:sz w:val="24"/>
                <w:szCs w:val="24"/>
                <w:lang w:val="en-GB"/>
              </w:rPr>
              <w:t>Scheme (see below).</w:t>
            </w:r>
          </w:p>
          <w:p w:rsidR="00CD3C83" w:rsidRDefault="00CD3C83" w:rsidP="00466127">
            <w:pPr>
              <w:rPr>
                <w:b/>
                <w:sz w:val="24"/>
                <w:szCs w:val="24"/>
                <w:lang w:val="en-GB"/>
              </w:rPr>
            </w:pPr>
          </w:p>
          <w:p w:rsidR="00AD6587" w:rsidRPr="00AD6587" w:rsidRDefault="001C35D7" w:rsidP="004661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*</w:t>
            </w:r>
            <w:r w:rsidR="00466127" w:rsidRPr="001C35D7">
              <w:rPr>
                <w:b/>
                <w:sz w:val="24"/>
                <w:szCs w:val="24"/>
                <w:lang w:val="en-GB"/>
              </w:rPr>
              <w:t>*</w:t>
            </w:r>
            <w:r w:rsidR="00AD6587" w:rsidRPr="001C35D7">
              <w:rPr>
                <w:b/>
                <w:sz w:val="24"/>
                <w:szCs w:val="24"/>
                <w:lang w:val="en-GB"/>
              </w:rPr>
              <w:t>If you have these at home you might consider donating them to the scheme</w:t>
            </w:r>
            <w:r w:rsidR="00466127" w:rsidRPr="001C35D7">
              <w:rPr>
                <w:b/>
                <w:sz w:val="24"/>
                <w:szCs w:val="24"/>
                <w:lang w:val="en-GB"/>
              </w:rPr>
              <w:t>*</w:t>
            </w:r>
            <w:r w:rsidRPr="001C35D7">
              <w:rPr>
                <w:b/>
                <w:sz w:val="24"/>
                <w:szCs w:val="24"/>
                <w:lang w:val="en-GB"/>
              </w:rPr>
              <w:t>*</w:t>
            </w:r>
          </w:p>
        </w:tc>
      </w:tr>
    </w:tbl>
    <w:p w:rsidR="001C35D7" w:rsidRDefault="001C35D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</w:p>
    <w:p w:rsidR="00AD6587" w:rsidRPr="001C35D7" w:rsidRDefault="00AD658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>Homework Journal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</w:r>
      <w:r w:rsidR="00466127" w:rsidRPr="001C35D7">
        <w:rPr>
          <w:sz w:val="24"/>
          <w:szCs w:val="24"/>
          <w:lang w:val="en-GB"/>
        </w:rPr>
        <w:t xml:space="preserve">  </w:t>
      </w:r>
      <w:r w:rsidRPr="001C35D7">
        <w:rPr>
          <w:sz w:val="24"/>
          <w:szCs w:val="24"/>
          <w:lang w:val="en-GB"/>
        </w:rPr>
        <w:t>2.50</w:t>
      </w:r>
    </w:p>
    <w:p w:rsidR="00AD6587" w:rsidRPr="001C35D7" w:rsidRDefault="00AD658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>Art and Craft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25.00</w:t>
      </w:r>
    </w:p>
    <w:p w:rsidR="00AD6587" w:rsidRPr="001C35D7" w:rsidRDefault="00AD658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 xml:space="preserve">Book </w:t>
      </w:r>
      <w:r w:rsidR="00EF43D1" w:rsidRPr="001C35D7">
        <w:rPr>
          <w:sz w:val="24"/>
          <w:szCs w:val="24"/>
          <w:lang w:val="en-GB"/>
        </w:rPr>
        <w:t>Rental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</w:r>
      <w:r w:rsidR="00D208BB" w:rsidRPr="001C35D7">
        <w:rPr>
          <w:sz w:val="24"/>
          <w:szCs w:val="24"/>
          <w:lang w:val="en-GB"/>
        </w:rPr>
        <w:t>15.00</w:t>
      </w:r>
    </w:p>
    <w:p w:rsidR="00AD6587" w:rsidRPr="001C35D7" w:rsidRDefault="00211E66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>Tests/Reading resources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</w:r>
      <w:r w:rsidR="00466127" w:rsidRPr="001C35D7">
        <w:rPr>
          <w:sz w:val="24"/>
          <w:szCs w:val="24"/>
          <w:lang w:val="en-GB"/>
        </w:rPr>
        <w:t xml:space="preserve">  </w:t>
      </w:r>
      <w:r w:rsidR="007C4648" w:rsidRPr="001C35D7">
        <w:rPr>
          <w:sz w:val="24"/>
          <w:szCs w:val="24"/>
          <w:lang w:val="en-GB"/>
        </w:rPr>
        <w:t>3.00</w:t>
      </w:r>
    </w:p>
    <w:p w:rsidR="00AD6587" w:rsidRPr="001C35D7" w:rsidRDefault="007C4648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 xml:space="preserve">Swimming 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40</w:t>
      </w:r>
      <w:r w:rsidR="00AD6587" w:rsidRPr="001C35D7">
        <w:rPr>
          <w:sz w:val="24"/>
          <w:szCs w:val="24"/>
          <w:lang w:val="en-GB"/>
        </w:rPr>
        <w:t>.00</w:t>
      </w:r>
    </w:p>
    <w:p w:rsidR="00AD6587" w:rsidRPr="001C35D7" w:rsidRDefault="00AD658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 xml:space="preserve">Pupil Personal Insurance </w:t>
      </w:r>
      <w:r w:rsidR="00466127" w:rsidRPr="001C35D7">
        <w:rPr>
          <w:sz w:val="24"/>
          <w:szCs w:val="24"/>
          <w:lang w:val="en-GB"/>
        </w:rPr>
        <w:t>(</w:t>
      </w:r>
      <w:r w:rsidRPr="001C35D7">
        <w:rPr>
          <w:sz w:val="24"/>
          <w:szCs w:val="24"/>
          <w:lang w:val="en-GB"/>
        </w:rPr>
        <w:t>24hr)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</w:r>
      <w:r w:rsidR="00466127" w:rsidRPr="001C35D7">
        <w:rPr>
          <w:sz w:val="24"/>
          <w:szCs w:val="24"/>
          <w:lang w:val="en-GB"/>
        </w:rPr>
        <w:t xml:space="preserve">  </w:t>
      </w:r>
      <w:r w:rsidRPr="001C35D7">
        <w:rPr>
          <w:sz w:val="24"/>
          <w:szCs w:val="24"/>
          <w:lang w:val="en-GB"/>
        </w:rPr>
        <w:t>8.00</w:t>
      </w:r>
    </w:p>
    <w:p w:rsidR="00211E66" w:rsidRPr="001C35D7" w:rsidRDefault="00211E66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>Photocopying</w:t>
      </w: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</w:r>
      <w:r w:rsidR="00466127" w:rsidRPr="001C35D7">
        <w:rPr>
          <w:sz w:val="24"/>
          <w:szCs w:val="24"/>
          <w:lang w:val="en-GB"/>
        </w:rPr>
        <w:t xml:space="preserve">  </w:t>
      </w:r>
      <w:r w:rsidRPr="001C35D7">
        <w:rPr>
          <w:sz w:val="24"/>
          <w:szCs w:val="24"/>
          <w:lang w:val="en-GB"/>
        </w:rPr>
        <w:t>5.00</w:t>
      </w:r>
    </w:p>
    <w:tbl>
      <w:tblPr>
        <w:tblStyle w:val="TableGrid"/>
        <w:tblW w:w="0" w:type="auto"/>
        <w:tblInd w:w="108" w:type="dxa"/>
        <w:tblLook w:val="04A0"/>
      </w:tblPr>
      <w:tblGrid>
        <w:gridCol w:w="4962"/>
      </w:tblGrid>
      <w:tr w:rsidR="00AD6587" w:rsidRPr="001C35D7" w:rsidTr="00AD6587">
        <w:tc>
          <w:tcPr>
            <w:tcW w:w="4962" w:type="dxa"/>
          </w:tcPr>
          <w:p w:rsidR="00AD6587" w:rsidRPr="001C35D7" w:rsidRDefault="00211E66" w:rsidP="001C35D7">
            <w:pPr>
              <w:tabs>
                <w:tab w:val="left" w:pos="3765"/>
              </w:tabs>
              <w:contextualSpacing/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8"/>
                <w:szCs w:val="24"/>
                <w:lang w:val="en-GB"/>
              </w:rPr>
              <w:t>Total</w:t>
            </w:r>
            <w:r w:rsidR="00D208BB" w:rsidRPr="001C35D7">
              <w:rPr>
                <w:b/>
                <w:sz w:val="28"/>
                <w:szCs w:val="24"/>
                <w:lang w:val="en-GB"/>
              </w:rPr>
              <w:t xml:space="preserve">                                          </w:t>
            </w:r>
            <w:r w:rsidR="001C35D7" w:rsidRPr="001C35D7">
              <w:rPr>
                <w:b/>
                <w:sz w:val="28"/>
                <w:szCs w:val="24"/>
                <w:lang w:val="en-GB"/>
              </w:rPr>
              <w:t xml:space="preserve">      </w:t>
            </w:r>
            <w:r w:rsidRPr="001C35D7">
              <w:rPr>
                <w:b/>
                <w:sz w:val="28"/>
                <w:szCs w:val="24"/>
                <w:lang w:val="en-GB"/>
              </w:rPr>
              <w:t xml:space="preserve"> </w:t>
            </w:r>
            <w:r w:rsidR="001C35D7">
              <w:rPr>
                <w:b/>
                <w:sz w:val="28"/>
                <w:szCs w:val="24"/>
                <w:lang w:val="en-GB"/>
              </w:rPr>
              <w:t xml:space="preserve"> </w:t>
            </w:r>
            <w:r w:rsidR="00D208BB" w:rsidRPr="001C35D7">
              <w:rPr>
                <w:b/>
                <w:sz w:val="28"/>
                <w:szCs w:val="24"/>
                <w:lang w:val="en-GB"/>
              </w:rPr>
              <w:t xml:space="preserve"> </w:t>
            </w:r>
            <w:r w:rsidRPr="001C35D7">
              <w:rPr>
                <w:b/>
                <w:sz w:val="28"/>
                <w:szCs w:val="24"/>
                <w:lang w:val="en-GB"/>
              </w:rPr>
              <w:t xml:space="preserve"> </w:t>
            </w:r>
            <w:r w:rsidR="001C35D7" w:rsidRPr="001C35D7">
              <w:rPr>
                <w:b/>
                <w:sz w:val="28"/>
                <w:szCs w:val="24"/>
                <w:lang w:val="en-GB"/>
              </w:rPr>
              <w:t xml:space="preserve"> €</w:t>
            </w:r>
            <w:r w:rsidR="00D208BB" w:rsidRPr="001C35D7">
              <w:rPr>
                <w:b/>
                <w:sz w:val="28"/>
                <w:szCs w:val="24"/>
                <w:lang w:val="en-GB"/>
              </w:rPr>
              <w:t>98.5</w:t>
            </w:r>
            <w:r w:rsidR="00AD6587" w:rsidRPr="001C35D7">
              <w:rPr>
                <w:b/>
                <w:sz w:val="28"/>
                <w:szCs w:val="24"/>
                <w:lang w:val="en-GB"/>
              </w:rPr>
              <w:t>0</w:t>
            </w:r>
          </w:p>
        </w:tc>
      </w:tr>
    </w:tbl>
    <w:p w:rsidR="00F548FF" w:rsidRDefault="00F548FF" w:rsidP="0039212D">
      <w:pPr>
        <w:pStyle w:val="NoSpacing"/>
        <w:ind w:right="-613" w:hanging="567"/>
        <w:rPr>
          <w:b/>
          <w:sz w:val="28"/>
          <w:szCs w:val="24"/>
          <w:u w:val="single"/>
        </w:rPr>
      </w:pPr>
    </w:p>
    <w:p w:rsidR="0039212D" w:rsidRPr="00DD7D05" w:rsidRDefault="0039212D" w:rsidP="0039212D">
      <w:pPr>
        <w:pStyle w:val="NoSpacing"/>
        <w:ind w:right="-613" w:hanging="567"/>
        <w:rPr>
          <w:b/>
          <w:sz w:val="28"/>
          <w:szCs w:val="24"/>
          <w:u w:val="single"/>
        </w:rPr>
      </w:pPr>
      <w:r w:rsidRPr="00DD7D05">
        <w:rPr>
          <w:b/>
          <w:sz w:val="28"/>
          <w:szCs w:val="24"/>
          <w:u w:val="single"/>
        </w:rPr>
        <w:t>ON LINE PAYMENT:</w:t>
      </w:r>
    </w:p>
    <w:p w:rsidR="0039212D" w:rsidRDefault="0039212D" w:rsidP="0039212D">
      <w:pPr>
        <w:pStyle w:val="NoSpacing"/>
        <w:ind w:right="-613" w:hanging="567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Your link for online payment of class expenses will be sent by email,</w:t>
      </w:r>
      <w:r>
        <w:rPr>
          <w:b/>
          <w:sz w:val="28"/>
          <w:szCs w:val="24"/>
        </w:rPr>
        <w:t xml:space="preserve"> subject </w:t>
      </w:r>
    </w:p>
    <w:p w:rsidR="0039212D" w:rsidRPr="00E3584B" w:rsidRDefault="0039212D" w:rsidP="0039212D">
      <w:pPr>
        <w:pStyle w:val="NoSpacing"/>
        <w:ind w:right="-613" w:hanging="567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>"Class Expenses 2019/20</w:t>
      </w:r>
      <w:r w:rsidRPr="00DD7D05">
        <w:rPr>
          <w:b/>
          <w:sz w:val="28"/>
          <w:szCs w:val="24"/>
        </w:rPr>
        <w:t>".</w:t>
      </w:r>
      <w:proofErr w:type="gramEnd"/>
      <w:r w:rsidRPr="00DD7D05">
        <w:rPr>
          <w:b/>
          <w:sz w:val="28"/>
          <w:szCs w:val="24"/>
        </w:rPr>
        <w:t xml:space="preserve">  Please note</w:t>
      </w:r>
      <w:proofErr w:type="gramStart"/>
      <w:r w:rsidRPr="00DD7D05">
        <w:rPr>
          <w:b/>
          <w:sz w:val="28"/>
          <w:szCs w:val="24"/>
        </w:rPr>
        <w:t>,</w:t>
      </w:r>
      <w:proofErr w:type="gramEnd"/>
      <w:r w:rsidRPr="00DD7D05">
        <w:rPr>
          <w:b/>
          <w:sz w:val="28"/>
          <w:szCs w:val="24"/>
        </w:rPr>
        <w:t xml:space="preserve"> these payments are</w:t>
      </w:r>
      <w:r>
        <w:rPr>
          <w:b/>
          <w:sz w:val="28"/>
          <w:szCs w:val="24"/>
        </w:rPr>
        <w:t xml:space="preserve"> </w:t>
      </w:r>
      <w:r w:rsidRPr="00DD7D05">
        <w:rPr>
          <w:b/>
          <w:sz w:val="28"/>
          <w:szCs w:val="24"/>
        </w:rPr>
        <w:t>due by 30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August 2019</w:t>
      </w:r>
      <w:r w:rsidRPr="00DD7D05">
        <w:rPr>
          <w:b/>
          <w:sz w:val="28"/>
          <w:szCs w:val="24"/>
        </w:rPr>
        <w:t>.</w:t>
      </w:r>
    </w:p>
    <w:p w:rsidR="00F90D79" w:rsidRPr="00D208BB" w:rsidRDefault="00F90D79" w:rsidP="0039212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sectPr w:rsidR="00F90D79" w:rsidRPr="00D208BB" w:rsidSect="001C35D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3" w:rsidRDefault="00CD3C83" w:rsidP="00AD6587">
      <w:pPr>
        <w:spacing w:after="0" w:line="240" w:lineRule="auto"/>
      </w:pPr>
      <w:r>
        <w:separator/>
      </w:r>
    </w:p>
  </w:endnote>
  <w:endnote w:type="continuationSeparator" w:id="0">
    <w:p w:rsidR="00CD3C83" w:rsidRDefault="00CD3C83" w:rsidP="00A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3" w:rsidRDefault="00CD3C83" w:rsidP="00AD6587">
      <w:pPr>
        <w:spacing w:after="0" w:line="240" w:lineRule="auto"/>
      </w:pPr>
      <w:r>
        <w:separator/>
      </w:r>
    </w:p>
  </w:footnote>
  <w:footnote w:type="continuationSeparator" w:id="0">
    <w:p w:rsidR="00CD3C83" w:rsidRDefault="00CD3C83" w:rsidP="00AD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30FD6"/>
    <w:multiLevelType w:val="hybridMultilevel"/>
    <w:tmpl w:val="93E41D50"/>
    <w:lvl w:ilvl="0" w:tplc="1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4091"/>
    <w:multiLevelType w:val="hybridMultilevel"/>
    <w:tmpl w:val="87AC578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87"/>
    <w:rsid w:val="00003D0D"/>
    <w:rsid w:val="0000482E"/>
    <w:rsid w:val="000064C6"/>
    <w:rsid w:val="00012183"/>
    <w:rsid w:val="000152FA"/>
    <w:rsid w:val="00022414"/>
    <w:rsid w:val="0003079A"/>
    <w:rsid w:val="0003753F"/>
    <w:rsid w:val="000459EC"/>
    <w:rsid w:val="00050B60"/>
    <w:rsid w:val="00054C74"/>
    <w:rsid w:val="000669A3"/>
    <w:rsid w:val="00067473"/>
    <w:rsid w:val="000722D7"/>
    <w:rsid w:val="00076805"/>
    <w:rsid w:val="0008020B"/>
    <w:rsid w:val="00086D7A"/>
    <w:rsid w:val="00092F34"/>
    <w:rsid w:val="00093879"/>
    <w:rsid w:val="00094C8A"/>
    <w:rsid w:val="000971E7"/>
    <w:rsid w:val="00097A48"/>
    <w:rsid w:val="00097A6F"/>
    <w:rsid w:val="000A3C56"/>
    <w:rsid w:val="000B2A57"/>
    <w:rsid w:val="000C3059"/>
    <w:rsid w:val="000C4CF8"/>
    <w:rsid w:val="000C52DF"/>
    <w:rsid w:val="000D4562"/>
    <w:rsid w:val="000D5C90"/>
    <w:rsid w:val="000D68C1"/>
    <w:rsid w:val="000D78BA"/>
    <w:rsid w:val="000E40B9"/>
    <w:rsid w:val="000E41D2"/>
    <w:rsid w:val="000E6D11"/>
    <w:rsid w:val="000F4AE1"/>
    <w:rsid w:val="001006BB"/>
    <w:rsid w:val="0010212E"/>
    <w:rsid w:val="00106092"/>
    <w:rsid w:val="00120B92"/>
    <w:rsid w:val="00131E76"/>
    <w:rsid w:val="00133747"/>
    <w:rsid w:val="0014175A"/>
    <w:rsid w:val="00144CDD"/>
    <w:rsid w:val="0015397E"/>
    <w:rsid w:val="00154158"/>
    <w:rsid w:val="001542A5"/>
    <w:rsid w:val="00155622"/>
    <w:rsid w:val="00155DF8"/>
    <w:rsid w:val="001606D3"/>
    <w:rsid w:val="00166A28"/>
    <w:rsid w:val="0016775C"/>
    <w:rsid w:val="00171053"/>
    <w:rsid w:val="0017745E"/>
    <w:rsid w:val="0018055E"/>
    <w:rsid w:val="0018065F"/>
    <w:rsid w:val="00195D5C"/>
    <w:rsid w:val="001A170E"/>
    <w:rsid w:val="001A32A3"/>
    <w:rsid w:val="001A3709"/>
    <w:rsid w:val="001B0437"/>
    <w:rsid w:val="001B38FE"/>
    <w:rsid w:val="001B585E"/>
    <w:rsid w:val="001C1E05"/>
    <w:rsid w:val="001C35D7"/>
    <w:rsid w:val="001C60A7"/>
    <w:rsid w:val="001D054D"/>
    <w:rsid w:val="001D2DE5"/>
    <w:rsid w:val="001D3CF4"/>
    <w:rsid w:val="001D5E5A"/>
    <w:rsid w:val="001D74F1"/>
    <w:rsid w:val="001E2F75"/>
    <w:rsid w:val="001F4A36"/>
    <w:rsid w:val="00200662"/>
    <w:rsid w:val="00203221"/>
    <w:rsid w:val="00203800"/>
    <w:rsid w:val="00211E66"/>
    <w:rsid w:val="00212907"/>
    <w:rsid w:val="002153B4"/>
    <w:rsid w:val="002164B6"/>
    <w:rsid w:val="00217770"/>
    <w:rsid w:val="00217DC9"/>
    <w:rsid w:val="00221366"/>
    <w:rsid w:val="00235B28"/>
    <w:rsid w:val="002362A7"/>
    <w:rsid w:val="00250484"/>
    <w:rsid w:val="00251311"/>
    <w:rsid w:val="002521ED"/>
    <w:rsid w:val="00253D5A"/>
    <w:rsid w:val="00261F88"/>
    <w:rsid w:val="00263E40"/>
    <w:rsid w:val="0026406F"/>
    <w:rsid w:val="002640E0"/>
    <w:rsid w:val="002726F1"/>
    <w:rsid w:val="0027326B"/>
    <w:rsid w:val="002832CE"/>
    <w:rsid w:val="00290CF3"/>
    <w:rsid w:val="002A1C14"/>
    <w:rsid w:val="002A2157"/>
    <w:rsid w:val="002A7CEA"/>
    <w:rsid w:val="002B4541"/>
    <w:rsid w:val="002B4B78"/>
    <w:rsid w:val="002B723F"/>
    <w:rsid w:val="002B7876"/>
    <w:rsid w:val="002C0BE9"/>
    <w:rsid w:val="002C1FF1"/>
    <w:rsid w:val="002E5F1C"/>
    <w:rsid w:val="002F0623"/>
    <w:rsid w:val="003044F3"/>
    <w:rsid w:val="00312C18"/>
    <w:rsid w:val="00315ABD"/>
    <w:rsid w:val="0032262E"/>
    <w:rsid w:val="00330B8C"/>
    <w:rsid w:val="0033297D"/>
    <w:rsid w:val="00332CBB"/>
    <w:rsid w:val="00342BF9"/>
    <w:rsid w:val="00343861"/>
    <w:rsid w:val="003628CA"/>
    <w:rsid w:val="00363C3A"/>
    <w:rsid w:val="00371B1B"/>
    <w:rsid w:val="003726CA"/>
    <w:rsid w:val="00376CE5"/>
    <w:rsid w:val="0038571B"/>
    <w:rsid w:val="0039041A"/>
    <w:rsid w:val="0039212D"/>
    <w:rsid w:val="003939E9"/>
    <w:rsid w:val="003A3A90"/>
    <w:rsid w:val="003C1985"/>
    <w:rsid w:val="003C6E10"/>
    <w:rsid w:val="003D00D6"/>
    <w:rsid w:val="003D4BC9"/>
    <w:rsid w:val="003E13E0"/>
    <w:rsid w:val="003E1E47"/>
    <w:rsid w:val="003F0711"/>
    <w:rsid w:val="003F07ED"/>
    <w:rsid w:val="003F24CA"/>
    <w:rsid w:val="004000C8"/>
    <w:rsid w:val="004011AC"/>
    <w:rsid w:val="00403F84"/>
    <w:rsid w:val="00413349"/>
    <w:rsid w:val="00417574"/>
    <w:rsid w:val="00431CA4"/>
    <w:rsid w:val="00434F14"/>
    <w:rsid w:val="00436E83"/>
    <w:rsid w:val="0044424A"/>
    <w:rsid w:val="00450269"/>
    <w:rsid w:val="004506F9"/>
    <w:rsid w:val="00466127"/>
    <w:rsid w:val="00472E8C"/>
    <w:rsid w:val="00480EDC"/>
    <w:rsid w:val="00481A9F"/>
    <w:rsid w:val="00486BC6"/>
    <w:rsid w:val="00487092"/>
    <w:rsid w:val="004924C2"/>
    <w:rsid w:val="0049560F"/>
    <w:rsid w:val="00497EE0"/>
    <w:rsid w:val="004A29FB"/>
    <w:rsid w:val="004A5FAF"/>
    <w:rsid w:val="004B3D4B"/>
    <w:rsid w:val="004B4E6E"/>
    <w:rsid w:val="004C3617"/>
    <w:rsid w:val="004E10D2"/>
    <w:rsid w:val="004E58FA"/>
    <w:rsid w:val="004E5B06"/>
    <w:rsid w:val="004F3AC7"/>
    <w:rsid w:val="004F499F"/>
    <w:rsid w:val="00501F74"/>
    <w:rsid w:val="00507B64"/>
    <w:rsid w:val="00514CB9"/>
    <w:rsid w:val="00520C92"/>
    <w:rsid w:val="00522896"/>
    <w:rsid w:val="00523334"/>
    <w:rsid w:val="005440BD"/>
    <w:rsid w:val="00545572"/>
    <w:rsid w:val="005521D3"/>
    <w:rsid w:val="005559C3"/>
    <w:rsid w:val="005613B0"/>
    <w:rsid w:val="00563C89"/>
    <w:rsid w:val="0056495B"/>
    <w:rsid w:val="00566A64"/>
    <w:rsid w:val="00566BE2"/>
    <w:rsid w:val="00567FB3"/>
    <w:rsid w:val="00571487"/>
    <w:rsid w:val="00577C1C"/>
    <w:rsid w:val="005820F4"/>
    <w:rsid w:val="005838A3"/>
    <w:rsid w:val="00585A2B"/>
    <w:rsid w:val="0058631F"/>
    <w:rsid w:val="005A27EF"/>
    <w:rsid w:val="005A7DEB"/>
    <w:rsid w:val="005C3D98"/>
    <w:rsid w:val="005C4AD0"/>
    <w:rsid w:val="005D6D35"/>
    <w:rsid w:val="005E43BD"/>
    <w:rsid w:val="00620007"/>
    <w:rsid w:val="00624618"/>
    <w:rsid w:val="00625AE8"/>
    <w:rsid w:val="0063053C"/>
    <w:rsid w:val="00634C7F"/>
    <w:rsid w:val="00636445"/>
    <w:rsid w:val="006601D2"/>
    <w:rsid w:val="00673FE2"/>
    <w:rsid w:val="00676C5C"/>
    <w:rsid w:val="00681FBE"/>
    <w:rsid w:val="006979EE"/>
    <w:rsid w:val="006A1EC9"/>
    <w:rsid w:val="006A5D89"/>
    <w:rsid w:val="006B2187"/>
    <w:rsid w:val="006B2D61"/>
    <w:rsid w:val="006C160F"/>
    <w:rsid w:val="006C3E20"/>
    <w:rsid w:val="006C69B7"/>
    <w:rsid w:val="006E5A0D"/>
    <w:rsid w:val="006E72E3"/>
    <w:rsid w:val="006F0406"/>
    <w:rsid w:val="006F1C3C"/>
    <w:rsid w:val="006F6560"/>
    <w:rsid w:val="006F7CD0"/>
    <w:rsid w:val="007001F3"/>
    <w:rsid w:val="007045F9"/>
    <w:rsid w:val="00706896"/>
    <w:rsid w:val="0070721A"/>
    <w:rsid w:val="00707605"/>
    <w:rsid w:val="0072380C"/>
    <w:rsid w:val="007254A5"/>
    <w:rsid w:val="00734574"/>
    <w:rsid w:val="007448A3"/>
    <w:rsid w:val="00771086"/>
    <w:rsid w:val="00784653"/>
    <w:rsid w:val="00785BDE"/>
    <w:rsid w:val="00786BD5"/>
    <w:rsid w:val="0079253E"/>
    <w:rsid w:val="00794CAF"/>
    <w:rsid w:val="00795C7E"/>
    <w:rsid w:val="007A6272"/>
    <w:rsid w:val="007B34F6"/>
    <w:rsid w:val="007B622B"/>
    <w:rsid w:val="007C4648"/>
    <w:rsid w:val="007C6A6A"/>
    <w:rsid w:val="007D634A"/>
    <w:rsid w:val="007E1003"/>
    <w:rsid w:val="007F11E3"/>
    <w:rsid w:val="007F3060"/>
    <w:rsid w:val="007F532D"/>
    <w:rsid w:val="007F6A72"/>
    <w:rsid w:val="008030FD"/>
    <w:rsid w:val="008135C0"/>
    <w:rsid w:val="008153DC"/>
    <w:rsid w:val="00816B9C"/>
    <w:rsid w:val="00817A78"/>
    <w:rsid w:val="0082731E"/>
    <w:rsid w:val="008329D8"/>
    <w:rsid w:val="00832F63"/>
    <w:rsid w:val="008371E7"/>
    <w:rsid w:val="008507C5"/>
    <w:rsid w:val="00855747"/>
    <w:rsid w:val="008820A7"/>
    <w:rsid w:val="008841DF"/>
    <w:rsid w:val="00885E8B"/>
    <w:rsid w:val="0088700D"/>
    <w:rsid w:val="008934F4"/>
    <w:rsid w:val="008956C2"/>
    <w:rsid w:val="008A2855"/>
    <w:rsid w:val="008A308B"/>
    <w:rsid w:val="008A6F39"/>
    <w:rsid w:val="008B5BFB"/>
    <w:rsid w:val="008B65B9"/>
    <w:rsid w:val="008B6E32"/>
    <w:rsid w:val="008B72AA"/>
    <w:rsid w:val="008C0107"/>
    <w:rsid w:val="008C0A4D"/>
    <w:rsid w:val="008C1C49"/>
    <w:rsid w:val="008C324C"/>
    <w:rsid w:val="008C470E"/>
    <w:rsid w:val="008C578B"/>
    <w:rsid w:val="008C720E"/>
    <w:rsid w:val="008D508A"/>
    <w:rsid w:val="008E6381"/>
    <w:rsid w:val="008F0C10"/>
    <w:rsid w:val="008F2566"/>
    <w:rsid w:val="008F2A37"/>
    <w:rsid w:val="008F78E7"/>
    <w:rsid w:val="00902F0D"/>
    <w:rsid w:val="00913347"/>
    <w:rsid w:val="00932FE2"/>
    <w:rsid w:val="00933387"/>
    <w:rsid w:val="0094050F"/>
    <w:rsid w:val="0094194E"/>
    <w:rsid w:val="00946200"/>
    <w:rsid w:val="00954765"/>
    <w:rsid w:val="009548C5"/>
    <w:rsid w:val="00967BF5"/>
    <w:rsid w:val="00967FB2"/>
    <w:rsid w:val="00971BD9"/>
    <w:rsid w:val="00976821"/>
    <w:rsid w:val="00981EF3"/>
    <w:rsid w:val="0098276E"/>
    <w:rsid w:val="00984775"/>
    <w:rsid w:val="00984ACF"/>
    <w:rsid w:val="00992101"/>
    <w:rsid w:val="00994D46"/>
    <w:rsid w:val="00997795"/>
    <w:rsid w:val="009A3DB5"/>
    <w:rsid w:val="009C2A32"/>
    <w:rsid w:val="009E7DA0"/>
    <w:rsid w:val="00A035A2"/>
    <w:rsid w:val="00A1734B"/>
    <w:rsid w:val="00A2081A"/>
    <w:rsid w:val="00A41AE5"/>
    <w:rsid w:val="00A43569"/>
    <w:rsid w:val="00A475BD"/>
    <w:rsid w:val="00A5087B"/>
    <w:rsid w:val="00A529BD"/>
    <w:rsid w:val="00A61079"/>
    <w:rsid w:val="00A663C1"/>
    <w:rsid w:val="00A73364"/>
    <w:rsid w:val="00A765E2"/>
    <w:rsid w:val="00A95ECE"/>
    <w:rsid w:val="00AA4727"/>
    <w:rsid w:val="00AA76A5"/>
    <w:rsid w:val="00AC1A67"/>
    <w:rsid w:val="00AC314F"/>
    <w:rsid w:val="00AD6587"/>
    <w:rsid w:val="00AE424C"/>
    <w:rsid w:val="00AE79A1"/>
    <w:rsid w:val="00B03461"/>
    <w:rsid w:val="00B03662"/>
    <w:rsid w:val="00B07339"/>
    <w:rsid w:val="00B07B3E"/>
    <w:rsid w:val="00B11088"/>
    <w:rsid w:val="00B1207A"/>
    <w:rsid w:val="00B309BE"/>
    <w:rsid w:val="00B3668B"/>
    <w:rsid w:val="00B371F7"/>
    <w:rsid w:val="00B37E0E"/>
    <w:rsid w:val="00B40C10"/>
    <w:rsid w:val="00B4221D"/>
    <w:rsid w:val="00B42AE5"/>
    <w:rsid w:val="00B4791B"/>
    <w:rsid w:val="00B51F02"/>
    <w:rsid w:val="00B71F41"/>
    <w:rsid w:val="00B732DD"/>
    <w:rsid w:val="00B73FE9"/>
    <w:rsid w:val="00B74F4E"/>
    <w:rsid w:val="00B857C5"/>
    <w:rsid w:val="00B8761E"/>
    <w:rsid w:val="00B940F2"/>
    <w:rsid w:val="00BA37B9"/>
    <w:rsid w:val="00BA7B6B"/>
    <w:rsid w:val="00BD2B34"/>
    <w:rsid w:val="00BE27FA"/>
    <w:rsid w:val="00BE4E73"/>
    <w:rsid w:val="00BE5F06"/>
    <w:rsid w:val="00BF4599"/>
    <w:rsid w:val="00BF59F6"/>
    <w:rsid w:val="00BF6A7C"/>
    <w:rsid w:val="00C007DC"/>
    <w:rsid w:val="00C02551"/>
    <w:rsid w:val="00C22123"/>
    <w:rsid w:val="00C2219A"/>
    <w:rsid w:val="00C276F6"/>
    <w:rsid w:val="00C30C53"/>
    <w:rsid w:val="00C40135"/>
    <w:rsid w:val="00C4118D"/>
    <w:rsid w:val="00C414E3"/>
    <w:rsid w:val="00C66F1C"/>
    <w:rsid w:val="00C7669A"/>
    <w:rsid w:val="00C97CBE"/>
    <w:rsid w:val="00CA0BE3"/>
    <w:rsid w:val="00CA2B1B"/>
    <w:rsid w:val="00CA49ED"/>
    <w:rsid w:val="00CB1951"/>
    <w:rsid w:val="00CD09D9"/>
    <w:rsid w:val="00CD16D5"/>
    <w:rsid w:val="00CD3C83"/>
    <w:rsid w:val="00CD3F62"/>
    <w:rsid w:val="00CD5051"/>
    <w:rsid w:val="00CE1B47"/>
    <w:rsid w:val="00CE3331"/>
    <w:rsid w:val="00CE6806"/>
    <w:rsid w:val="00D00DCA"/>
    <w:rsid w:val="00D04982"/>
    <w:rsid w:val="00D11CA9"/>
    <w:rsid w:val="00D12E7E"/>
    <w:rsid w:val="00D1462C"/>
    <w:rsid w:val="00D208BB"/>
    <w:rsid w:val="00D25CC7"/>
    <w:rsid w:val="00D32575"/>
    <w:rsid w:val="00D33586"/>
    <w:rsid w:val="00D410AC"/>
    <w:rsid w:val="00D53472"/>
    <w:rsid w:val="00D57B84"/>
    <w:rsid w:val="00D6330D"/>
    <w:rsid w:val="00D6706D"/>
    <w:rsid w:val="00D67190"/>
    <w:rsid w:val="00D94743"/>
    <w:rsid w:val="00D95908"/>
    <w:rsid w:val="00DA49AA"/>
    <w:rsid w:val="00DB206B"/>
    <w:rsid w:val="00DB22F4"/>
    <w:rsid w:val="00DB40E0"/>
    <w:rsid w:val="00DB4F29"/>
    <w:rsid w:val="00DB5182"/>
    <w:rsid w:val="00DC5CB5"/>
    <w:rsid w:val="00DC6DBE"/>
    <w:rsid w:val="00DD1856"/>
    <w:rsid w:val="00DD3666"/>
    <w:rsid w:val="00DE0D7F"/>
    <w:rsid w:val="00DE4E92"/>
    <w:rsid w:val="00DE553B"/>
    <w:rsid w:val="00DE6E2A"/>
    <w:rsid w:val="00DF09D2"/>
    <w:rsid w:val="00DF3D24"/>
    <w:rsid w:val="00E040C4"/>
    <w:rsid w:val="00E12E8D"/>
    <w:rsid w:val="00E13876"/>
    <w:rsid w:val="00E23FA6"/>
    <w:rsid w:val="00E3527F"/>
    <w:rsid w:val="00E43C1B"/>
    <w:rsid w:val="00E47B61"/>
    <w:rsid w:val="00E50C5C"/>
    <w:rsid w:val="00E522EA"/>
    <w:rsid w:val="00E610E9"/>
    <w:rsid w:val="00E62C85"/>
    <w:rsid w:val="00E63E73"/>
    <w:rsid w:val="00E641C0"/>
    <w:rsid w:val="00E65083"/>
    <w:rsid w:val="00E711AB"/>
    <w:rsid w:val="00E80E2C"/>
    <w:rsid w:val="00E82F6D"/>
    <w:rsid w:val="00E925C4"/>
    <w:rsid w:val="00E967E5"/>
    <w:rsid w:val="00EA3626"/>
    <w:rsid w:val="00EA7BB5"/>
    <w:rsid w:val="00EB2300"/>
    <w:rsid w:val="00EB2819"/>
    <w:rsid w:val="00EB4EEE"/>
    <w:rsid w:val="00EC784A"/>
    <w:rsid w:val="00EE1AA6"/>
    <w:rsid w:val="00EE35E6"/>
    <w:rsid w:val="00EF43D1"/>
    <w:rsid w:val="00F00BD1"/>
    <w:rsid w:val="00F034AB"/>
    <w:rsid w:val="00F0351D"/>
    <w:rsid w:val="00F051B4"/>
    <w:rsid w:val="00F11700"/>
    <w:rsid w:val="00F20D76"/>
    <w:rsid w:val="00F24A91"/>
    <w:rsid w:val="00F43E54"/>
    <w:rsid w:val="00F46B67"/>
    <w:rsid w:val="00F47193"/>
    <w:rsid w:val="00F50E7C"/>
    <w:rsid w:val="00F5486C"/>
    <w:rsid w:val="00F548FF"/>
    <w:rsid w:val="00F57983"/>
    <w:rsid w:val="00F73CD0"/>
    <w:rsid w:val="00F745A3"/>
    <w:rsid w:val="00F80CE5"/>
    <w:rsid w:val="00F90D79"/>
    <w:rsid w:val="00F9141A"/>
    <w:rsid w:val="00F93DBA"/>
    <w:rsid w:val="00F96350"/>
    <w:rsid w:val="00F965D2"/>
    <w:rsid w:val="00FA6ADE"/>
    <w:rsid w:val="00FC0DEE"/>
    <w:rsid w:val="00FC1E9E"/>
    <w:rsid w:val="00FC6D8C"/>
    <w:rsid w:val="00FD51CD"/>
    <w:rsid w:val="00FE1AF2"/>
    <w:rsid w:val="00FE33BB"/>
    <w:rsid w:val="00FF06FC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87"/>
  </w:style>
  <w:style w:type="paragraph" w:styleId="Footer">
    <w:name w:val="footer"/>
    <w:basedOn w:val="Normal"/>
    <w:link w:val="Foot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587"/>
  </w:style>
  <w:style w:type="character" w:styleId="PlaceholderText">
    <w:name w:val="Placeholder Text"/>
    <w:basedOn w:val="DefaultParagraphFont"/>
    <w:uiPriority w:val="99"/>
    <w:semiHidden/>
    <w:rsid w:val="00AD6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87"/>
    <w:pPr>
      <w:ind w:left="720"/>
      <w:contextualSpacing/>
    </w:pPr>
  </w:style>
  <w:style w:type="paragraph" w:styleId="NoSpacing">
    <w:name w:val="No Spacing"/>
    <w:uiPriority w:val="1"/>
    <w:qFormat/>
    <w:rsid w:val="0046612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9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2019-06-24T08:57:00Z</cp:lastPrinted>
  <dcterms:created xsi:type="dcterms:W3CDTF">2019-06-24T09:02:00Z</dcterms:created>
  <dcterms:modified xsi:type="dcterms:W3CDTF">2019-06-24T09:02:00Z</dcterms:modified>
</cp:coreProperties>
</file>