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2D" w:rsidRPr="00466127" w:rsidRDefault="0039212D" w:rsidP="003921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127">
        <w:rPr>
          <w:rFonts w:ascii="Times New Roman" w:hAnsi="Times New Roman" w:cs="Times New Roman"/>
          <w:b/>
          <w:sz w:val="32"/>
          <w:szCs w:val="32"/>
        </w:rPr>
        <w:t>St. Canice’s Co-Ed N.S.</w:t>
      </w:r>
      <w:r w:rsidR="001C35D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B7876" w:rsidRPr="002B7876">
        <w:rPr>
          <w:rFonts w:ascii="Times New Roman" w:hAnsi="Times New Roman" w:cs="Times New Roman"/>
          <w:b/>
          <w:sz w:val="36"/>
          <w:szCs w:val="32"/>
        </w:rPr>
        <w:t>3</w:t>
      </w:r>
      <w:r w:rsidR="002B7876" w:rsidRPr="002B7876">
        <w:rPr>
          <w:rFonts w:ascii="Times New Roman" w:hAnsi="Times New Roman" w:cs="Times New Roman"/>
          <w:b/>
          <w:sz w:val="36"/>
          <w:szCs w:val="32"/>
          <w:vertAlign w:val="superscript"/>
        </w:rPr>
        <w:t>rd</w:t>
      </w:r>
      <w:r w:rsidR="002B78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127">
        <w:rPr>
          <w:rFonts w:ascii="Times New Roman" w:hAnsi="Times New Roman" w:cs="Times New Roman"/>
          <w:b/>
          <w:sz w:val="32"/>
          <w:szCs w:val="32"/>
        </w:rPr>
        <w:t>Class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66127">
        <w:rPr>
          <w:rFonts w:ascii="Times New Roman" w:hAnsi="Times New Roman" w:cs="Times New Roman"/>
          <w:b/>
          <w:sz w:val="32"/>
          <w:szCs w:val="32"/>
        </w:rPr>
        <w:t>Booklist 20</w:t>
      </w:r>
      <w:r w:rsidR="00766478">
        <w:rPr>
          <w:rFonts w:ascii="Times New Roman" w:hAnsi="Times New Roman" w:cs="Times New Roman"/>
          <w:b/>
          <w:sz w:val="32"/>
          <w:szCs w:val="32"/>
        </w:rPr>
        <w:t>22/2023</w:t>
      </w:r>
    </w:p>
    <w:p w:rsidR="0039212D" w:rsidRPr="001C35D7" w:rsidRDefault="0039212D" w:rsidP="00AD6587">
      <w:pPr>
        <w:spacing w:line="240" w:lineRule="auto"/>
        <w:contextualSpacing/>
        <w:rPr>
          <w:rFonts w:ascii="Times New Roman" w:hAnsi="Times New Roman" w:cs="Times New Roman"/>
          <w:sz w:val="12"/>
          <w:szCs w:val="24"/>
        </w:rPr>
      </w:pPr>
    </w:p>
    <w:p w:rsidR="00AD6587" w:rsidRPr="001C35D7" w:rsidRDefault="00AD6587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b/>
          <w:sz w:val="24"/>
          <w:szCs w:val="24"/>
          <w:lang w:val="en-GB"/>
        </w:rPr>
        <w:t>Irish</w:t>
      </w:r>
      <w:proofErr w:type="gramStart"/>
      <w:r w:rsidRPr="001C35D7">
        <w:rPr>
          <w:b/>
          <w:sz w:val="24"/>
          <w:szCs w:val="24"/>
          <w:lang w:val="en-GB"/>
        </w:rPr>
        <w:t>:</w:t>
      </w:r>
      <w:r w:rsidRPr="001C35D7">
        <w:rPr>
          <w:sz w:val="24"/>
          <w:szCs w:val="24"/>
          <w:lang w:val="en-GB"/>
        </w:rPr>
        <w:t xml:space="preserve"> </w:t>
      </w:r>
      <w:r w:rsidRPr="001C35D7">
        <w:rPr>
          <w:sz w:val="24"/>
          <w:szCs w:val="24"/>
          <w:lang w:val="en-GB"/>
        </w:rPr>
        <w:tab/>
      </w:r>
      <w:r w:rsidR="00211E66" w:rsidRPr="001C35D7">
        <w:rPr>
          <w:sz w:val="24"/>
          <w:szCs w:val="24"/>
          <w:lang w:val="en-GB"/>
        </w:rPr>
        <w:tab/>
      </w:r>
      <w:proofErr w:type="spellStart"/>
      <w:r w:rsidR="00211E66" w:rsidRPr="001C35D7">
        <w:rPr>
          <w:sz w:val="24"/>
          <w:szCs w:val="24"/>
          <w:lang w:val="en-GB"/>
        </w:rPr>
        <w:t>Léigh</w:t>
      </w:r>
      <w:proofErr w:type="spellEnd"/>
      <w:r w:rsidR="00211E66" w:rsidRPr="001C35D7">
        <w:rPr>
          <w:sz w:val="24"/>
          <w:szCs w:val="24"/>
          <w:lang w:val="en-GB"/>
        </w:rPr>
        <w:t xml:space="preserve"> </w:t>
      </w:r>
      <w:proofErr w:type="spellStart"/>
      <w:r w:rsidR="00211E66" w:rsidRPr="001C35D7">
        <w:rPr>
          <w:sz w:val="24"/>
          <w:szCs w:val="24"/>
          <w:lang w:val="en-GB"/>
        </w:rPr>
        <w:t>sa</w:t>
      </w:r>
      <w:proofErr w:type="spellEnd"/>
      <w:proofErr w:type="gramEnd"/>
      <w:r w:rsidR="00211E66" w:rsidRPr="001C35D7">
        <w:rPr>
          <w:sz w:val="24"/>
          <w:szCs w:val="24"/>
          <w:lang w:val="en-GB"/>
        </w:rPr>
        <w:t xml:space="preserve"> </w:t>
      </w:r>
      <w:proofErr w:type="spellStart"/>
      <w:r w:rsidR="00211E66" w:rsidRPr="001C35D7">
        <w:rPr>
          <w:sz w:val="24"/>
          <w:szCs w:val="24"/>
          <w:lang w:val="en-GB"/>
        </w:rPr>
        <w:t>Bhaile</w:t>
      </w:r>
      <w:proofErr w:type="spellEnd"/>
      <w:r w:rsidR="00211E66" w:rsidRPr="001C35D7">
        <w:rPr>
          <w:sz w:val="24"/>
          <w:szCs w:val="24"/>
          <w:lang w:val="en-GB"/>
        </w:rPr>
        <w:t xml:space="preserve"> C</w:t>
      </w:r>
      <w:r w:rsidRPr="001C35D7">
        <w:rPr>
          <w:sz w:val="24"/>
          <w:szCs w:val="24"/>
          <w:lang w:val="en-GB"/>
        </w:rPr>
        <w:t xml:space="preserve"> (CJ Fallon) (</w:t>
      </w:r>
      <w:r w:rsidR="00E7654D">
        <w:rPr>
          <w:color w:val="FF0000"/>
          <w:sz w:val="24"/>
          <w:szCs w:val="24"/>
          <w:lang w:val="en-GB"/>
        </w:rPr>
        <w:t>available 2</w:t>
      </w:r>
      <w:r w:rsidR="00E7654D" w:rsidRPr="00E7654D">
        <w:rPr>
          <w:color w:val="FF0000"/>
          <w:sz w:val="24"/>
          <w:szCs w:val="24"/>
          <w:vertAlign w:val="superscript"/>
          <w:lang w:val="en-GB"/>
        </w:rPr>
        <w:t>nd</w:t>
      </w:r>
      <w:r w:rsidR="00E7654D">
        <w:rPr>
          <w:color w:val="FF0000"/>
          <w:sz w:val="24"/>
          <w:szCs w:val="24"/>
          <w:lang w:val="en-GB"/>
        </w:rPr>
        <w:t xml:space="preserve"> hand</w:t>
      </w:r>
      <w:r w:rsidRPr="001C35D7">
        <w:rPr>
          <w:sz w:val="24"/>
          <w:szCs w:val="24"/>
          <w:lang w:val="en-GB"/>
        </w:rPr>
        <w:t>)</w:t>
      </w:r>
    </w:p>
    <w:p w:rsidR="007C4648" w:rsidRDefault="007C4648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  <w:t>Pocket Irish dictionary</w:t>
      </w:r>
    </w:p>
    <w:p w:rsidR="00CD3C83" w:rsidRPr="00F548FF" w:rsidRDefault="00CD3C83" w:rsidP="00AD6587">
      <w:pPr>
        <w:spacing w:line="240" w:lineRule="auto"/>
        <w:contextualSpacing/>
        <w:rPr>
          <w:sz w:val="4"/>
          <w:szCs w:val="24"/>
          <w:lang w:val="en-GB"/>
        </w:rPr>
      </w:pPr>
    </w:p>
    <w:p w:rsidR="00AD6587" w:rsidRPr="001C35D7" w:rsidRDefault="00AD6587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b/>
          <w:sz w:val="24"/>
          <w:szCs w:val="24"/>
          <w:lang w:val="en-GB"/>
        </w:rPr>
        <w:t>English:</w:t>
      </w:r>
      <w:r w:rsidRPr="001C35D7">
        <w:rPr>
          <w:sz w:val="24"/>
          <w:szCs w:val="24"/>
          <w:lang w:val="en-GB"/>
        </w:rPr>
        <w:t xml:space="preserve"> </w:t>
      </w:r>
      <w:r w:rsidRPr="001C35D7">
        <w:rPr>
          <w:sz w:val="24"/>
          <w:szCs w:val="24"/>
          <w:lang w:val="en-GB"/>
        </w:rPr>
        <w:tab/>
        <w:t>My Read at Ho</w:t>
      </w:r>
      <w:r w:rsidR="005506F6">
        <w:rPr>
          <w:sz w:val="24"/>
          <w:szCs w:val="24"/>
          <w:lang w:val="en-GB"/>
        </w:rPr>
        <w:t xml:space="preserve">me Book 3 </w:t>
      </w:r>
      <w:r w:rsidR="00C174A6">
        <w:rPr>
          <w:sz w:val="24"/>
          <w:szCs w:val="24"/>
          <w:lang w:val="en-GB"/>
        </w:rPr>
        <w:t>(</w:t>
      </w:r>
      <w:r w:rsidR="00C174A6" w:rsidRPr="00F737B3">
        <w:rPr>
          <w:color w:val="FF0000"/>
          <w:sz w:val="24"/>
          <w:szCs w:val="24"/>
          <w:lang w:val="en-GB"/>
        </w:rPr>
        <w:t>new edition, available 2</w:t>
      </w:r>
      <w:r w:rsidR="00C174A6" w:rsidRPr="00F737B3">
        <w:rPr>
          <w:color w:val="FF0000"/>
          <w:sz w:val="24"/>
          <w:szCs w:val="24"/>
          <w:vertAlign w:val="superscript"/>
          <w:lang w:val="en-GB"/>
        </w:rPr>
        <w:t>nd</w:t>
      </w:r>
      <w:r w:rsidR="00C174A6" w:rsidRPr="00F737B3">
        <w:rPr>
          <w:color w:val="FF0000"/>
          <w:sz w:val="24"/>
          <w:szCs w:val="24"/>
          <w:lang w:val="en-GB"/>
        </w:rPr>
        <w:t xml:space="preserve"> hand</w:t>
      </w:r>
      <w:r w:rsidR="00C174A6">
        <w:rPr>
          <w:sz w:val="24"/>
          <w:szCs w:val="24"/>
          <w:lang w:val="en-GB"/>
        </w:rPr>
        <w:t>)</w:t>
      </w:r>
    </w:p>
    <w:p w:rsidR="007C4648" w:rsidRDefault="007C4648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  <w:t xml:space="preserve">New </w:t>
      </w:r>
      <w:proofErr w:type="gramStart"/>
      <w:r w:rsidRPr="001C35D7">
        <w:rPr>
          <w:sz w:val="24"/>
          <w:szCs w:val="24"/>
          <w:lang w:val="en-GB"/>
        </w:rPr>
        <w:t>Wave</w:t>
      </w:r>
      <w:proofErr w:type="gramEnd"/>
      <w:r w:rsidRPr="001C35D7">
        <w:rPr>
          <w:sz w:val="24"/>
          <w:szCs w:val="24"/>
          <w:lang w:val="en-GB"/>
        </w:rPr>
        <w:t xml:space="preserve"> Handwriting 3rd Class (Prim-Ed)</w:t>
      </w:r>
    </w:p>
    <w:p w:rsidR="00F737B3" w:rsidRPr="001C35D7" w:rsidRDefault="00F737B3" w:rsidP="00F737B3">
      <w:pPr>
        <w:spacing w:line="240" w:lineRule="auto"/>
        <w:ind w:left="720" w:firstLine="720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 Well 3, CJ Fallon</w:t>
      </w:r>
    </w:p>
    <w:p w:rsidR="007C4648" w:rsidRDefault="007C4648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  <w:t>Pocket English dictionary</w:t>
      </w:r>
    </w:p>
    <w:p w:rsidR="00CD3C83" w:rsidRPr="00F548FF" w:rsidRDefault="00CD3C83" w:rsidP="00AD6587">
      <w:pPr>
        <w:spacing w:line="240" w:lineRule="auto"/>
        <w:contextualSpacing/>
        <w:rPr>
          <w:sz w:val="4"/>
          <w:szCs w:val="24"/>
          <w:lang w:val="en-GB"/>
        </w:rPr>
      </w:pPr>
    </w:p>
    <w:p w:rsidR="00AD6587" w:rsidRPr="001C35D7" w:rsidRDefault="00AD6587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b/>
          <w:sz w:val="24"/>
          <w:szCs w:val="24"/>
          <w:lang w:val="en-GB"/>
        </w:rPr>
        <w:t>Maths:</w:t>
      </w:r>
      <w:r w:rsidRPr="001C35D7">
        <w:rPr>
          <w:sz w:val="24"/>
          <w:szCs w:val="24"/>
          <w:lang w:val="en-GB"/>
        </w:rPr>
        <w:t xml:space="preserve"> </w:t>
      </w:r>
      <w:r w:rsidRPr="001C35D7">
        <w:rPr>
          <w:sz w:val="24"/>
          <w:szCs w:val="24"/>
          <w:lang w:val="en-GB"/>
        </w:rPr>
        <w:tab/>
        <w:t>Busy at Maths 3 (CJ Fallon)</w:t>
      </w:r>
    </w:p>
    <w:p w:rsidR="00AD6587" w:rsidRPr="001C35D7" w:rsidRDefault="00AD6587" w:rsidP="00AD6587">
      <w:pPr>
        <w:spacing w:line="240" w:lineRule="auto"/>
        <w:contextualSpacing/>
        <w:rPr>
          <w:sz w:val="24"/>
          <w:szCs w:val="24"/>
          <w:lang w:val="en-GB"/>
        </w:rPr>
      </w:pPr>
      <w:r w:rsidRPr="001C35D7">
        <w:rPr>
          <w:sz w:val="24"/>
          <w:szCs w:val="24"/>
          <w:lang w:val="en-GB"/>
        </w:rPr>
        <w:tab/>
      </w:r>
      <w:r w:rsidRPr="001C35D7">
        <w:rPr>
          <w:sz w:val="24"/>
          <w:szCs w:val="24"/>
          <w:lang w:val="en-GB"/>
        </w:rPr>
        <w:tab/>
        <w:t>New Wave Mental Maths 3</w:t>
      </w:r>
      <w:r w:rsidR="00466127" w:rsidRPr="001C35D7">
        <w:rPr>
          <w:sz w:val="24"/>
          <w:szCs w:val="24"/>
          <w:lang w:val="en-GB"/>
        </w:rPr>
        <w:t xml:space="preserve"> – (Prim Ed)</w:t>
      </w:r>
    </w:p>
    <w:p w:rsidR="005506F6" w:rsidRDefault="005506F6" w:rsidP="00AD6587">
      <w:pPr>
        <w:spacing w:line="240" w:lineRule="auto"/>
        <w:ind w:left="720" w:firstLine="720"/>
        <w:contextualSpacing/>
        <w:rPr>
          <w:color w:val="FF0000"/>
          <w:sz w:val="24"/>
          <w:szCs w:val="24"/>
          <w:lang w:val="en-GB"/>
        </w:rPr>
      </w:pPr>
      <w:proofErr w:type="gramStart"/>
      <w:r w:rsidRPr="005506F6">
        <w:rPr>
          <w:color w:val="FF0000"/>
          <w:sz w:val="24"/>
          <w:szCs w:val="24"/>
          <w:lang w:val="en-GB"/>
        </w:rPr>
        <w:t>Tables</w:t>
      </w:r>
      <w:proofErr w:type="gramEnd"/>
      <w:r w:rsidRPr="005506F6">
        <w:rPr>
          <w:color w:val="FF0000"/>
          <w:sz w:val="24"/>
          <w:szCs w:val="24"/>
          <w:lang w:val="en-GB"/>
        </w:rPr>
        <w:t xml:space="preserve"> book </w:t>
      </w:r>
    </w:p>
    <w:p w:rsidR="005506F6" w:rsidRPr="005506F6" w:rsidRDefault="005506F6" w:rsidP="005506F6">
      <w:pPr>
        <w:spacing w:line="240" w:lineRule="auto"/>
        <w:contextualSpacing/>
        <w:rPr>
          <w:color w:val="FF0000"/>
          <w:sz w:val="24"/>
          <w:szCs w:val="24"/>
          <w:lang w:val="en-GB"/>
        </w:rPr>
      </w:pPr>
    </w:p>
    <w:p w:rsidR="0039212D" w:rsidRPr="001C35D7" w:rsidRDefault="0039212D" w:rsidP="00884A64">
      <w:pPr>
        <w:pStyle w:val="NoSpacing"/>
        <w:rPr>
          <w:sz w:val="24"/>
          <w:szCs w:val="24"/>
        </w:rPr>
      </w:pPr>
      <w:r w:rsidRPr="001C35D7">
        <w:rPr>
          <w:sz w:val="24"/>
          <w:szCs w:val="24"/>
        </w:rPr>
        <w:t>Copies:</w:t>
      </w:r>
      <w:r w:rsidRPr="001C35D7">
        <w:rPr>
          <w:b/>
          <w:sz w:val="24"/>
          <w:szCs w:val="24"/>
        </w:rPr>
        <w:tab/>
      </w:r>
      <w:r w:rsidR="001C35D7" w:rsidRPr="001C35D7">
        <w:rPr>
          <w:b/>
          <w:sz w:val="24"/>
          <w:szCs w:val="24"/>
        </w:rPr>
        <w:tab/>
      </w:r>
      <w:r w:rsidRPr="001C35D7">
        <w:rPr>
          <w:sz w:val="24"/>
          <w:szCs w:val="24"/>
        </w:rPr>
        <w:t>10 × 88 page writing copy (a variety of different coloured copies are best)</w:t>
      </w:r>
      <w:r w:rsidR="00884A64">
        <w:rPr>
          <w:sz w:val="24"/>
          <w:szCs w:val="24"/>
        </w:rPr>
        <w:t xml:space="preserve"> </w:t>
      </w:r>
      <w:r w:rsidRPr="001C35D7">
        <w:rPr>
          <w:sz w:val="24"/>
          <w:szCs w:val="24"/>
        </w:rPr>
        <w:tab/>
      </w:r>
    </w:p>
    <w:p w:rsidR="0039212D" w:rsidRPr="001C35D7" w:rsidRDefault="0039212D" w:rsidP="0039212D">
      <w:pPr>
        <w:pStyle w:val="NoSpacing"/>
        <w:ind w:left="1440"/>
        <w:rPr>
          <w:sz w:val="24"/>
          <w:szCs w:val="24"/>
        </w:rPr>
      </w:pPr>
      <w:r w:rsidRPr="001C35D7">
        <w:rPr>
          <w:sz w:val="24"/>
          <w:szCs w:val="24"/>
        </w:rPr>
        <w:t>1× 88 page cm sum copy</w:t>
      </w:r>
    </w:p>
    <w:p w:rsidR="0039212D" w:rsidRPr="001C35D7" w:rsidRDefault="0039212D" w:rsidP="00884A64">
      <w:pPr>
        <w:pStyle w:val="NoSpacing"/>
        <w:ind w:left="1440"/>
        <w:rPr>
          <w:sz w:val="24"/>
          <w:szCs w:val="24"/>
        </w:rPr>
      </w:pPr>
      <w:r w:rsidRPr="001C35D7">
        <w:rPr>
          <w:sz w:val="24"/>
          <w:szCs w:val="24"/>
        </w:rPr>
        <w:t>1 x Refill Pad A4</w:t>
      </w:r>
      <w:r w:rsidR="00884A64">
        <w:rPr>
          <w:sz w:val="24"/>
          <w:szCs w:val="24"/>
        </w:rPr>
        <w:t xml:space="preserve"> </w:t>
      </w:r>
    </w:p>
    <w:p w:rsidR="00F548FF" w:rsidRDefault="0039212D" w:rsidP="0039212D">
      <w:pPr>
        <w:pStyle w:val="NoSpacing"/>
        <w:ind w:left="1440"/>
        <w:rPr>
          <w:sz w:val="24"/>
          <w:szCs w:val="24"/>
        </w:rPr>
      </w:pPr>
      <w:r w:rsidRPr="001C35D7">
        <w:rPr>
          <w:sz w:val="24"/>
          <w:szCs w:val="24"/>
        </w:rPr>
        <w:t xml:space="preserve">1× A4 Display Folder (60 pockets) </w:t>
      </w:r>
    </w:p>
    <w:p w:rsidR="005506F6" w:rsidRDefault="00EF6611" w:rsidP="0039212D">
      <w:pPr>
        <w:pStyle w:val="NoSpacing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 x A4 hardback for homework</w:t>
      </w:r>
    </w:p>
    <w:p w:rsidR="00373C00" w:rsidRDefault="00EF6611" w:rsidP="0039212D">
      <w:pPr>
        <w:pStyle w:val="NoSpacing"/>
        <w:ind w:left="14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 x A5 hardback for tests</w:t>
      </w:r>
    </w:p>
    <w:p w:rsidR="005506F6" w:rsidRPr="005506F6" w:rsidRDefault="005506F6" w:rsidP="0039212D">
      <w:pPr>
        <w:pStyle w:val="NoSpacing"/>
        <w:ind w:left="1440"/>
        <w:rPr>
          <w:color w:val="FF0000"/>
          <w:sz w:val="24"/>
          <w:szCs w:val="24"/>
        </w:rPr>
      </w:pPr>
    </w:p>
    <w:tbl>
      <w:tblPr>
        <w:tblStyle w:val="TableGrid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686"/>
        <w:gridCol w:w="3260"/>
      </w:tblGrid>
      <w:tr w:rsidR="00F548FF" w:rsidRPr="00B24125" w:rsidTr="00F548FF">
        <w:trPr>
          <w:trHeight w:val="2681"/>
        </w:trPr>
        <w:tc>
          <w:tcPr>
            <w:tcW w:w="3828" w:type="dxa"/>
          </w:tcPr>
          <w:p w:rsidR="00F548FF" w:rsidRPr="001C35D7" w:rsidRDefault="00F548FF" w:rsidP="00C05244">
            <w:pPr>
              <w:pStyle w:val="NoSpacing"/>
              <w:rPr>
                <w:b/>
                <w:sz w:val="12"/>
                <w:szCs w:val="24"/>
              </w:rPr>
            </w:pPr>
          </w:p>
          <w:p w:rsidR="00F548FF" w:rsidRPr="001C35D7" w:rsidRDefault="00F548FF" w:rsidP="00C05244">
            <w:pPr>
              <w:pStyle w:val="NoSpacing"/>
              <w:rPr>
                <w:b/>
                <w:sz w:val="24"/>
                <w:szCs w:val="24"/>
              </w:rPr>
            </w:pPr>
            <w:r w:rsidRPr="001C35D7">
              <w:rPr>
                <w:b/>
                <w:sz w:val="24"/>
                <w:szCs w:val="24"/>
              </w:rPr>
              <w:t>In addition to the above your child will need: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30 cm ruler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2 x red pens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1 x rubber</w:t>
            </w:r>
          </w:p>
          <w:p w:rsidR="00F548FF" w:rsidRDefault="00373C00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x </w:t>
            </w:r>
            <w:r w:rsidR="00F548FF" w:rsidRPr="0039212D">
              <w:rPr>
                <w:sz w:val="24"/>
                <w:szCs w:val="24"/>
              </w:rPr>
              <w:t xml:space="preserve"> whiteboard marker</w:t>
            </w:r>
          </w:p>
          <w:p w:rsidR="00F737B3" w:rsidRPr="0039212D" w:rsidRDefault="00F737B3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black Sharpies</w:t>
            </w:r>
          </w:p>
          <w:p w:rsidR="00F548FF" w:rsidRDefault="00F548FF" w:rsidP="00C05244">
            <w:pPr>
              <w:pStyle w:val="NoSpacing"/>
              <w:ind w:left="601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548FF" w:rsidRDefault="00F548FF" w:rsidP="00C05244">
            <w:pPr>
              <w:pStyle w:val="NoSpacing"/>
              <w:ind w:left="601"/>
              <w:rPr>
                <w:sz w:val="24"/>
                <w:szCs w:val="24"/>
              </w:rPr>
            </w:pPr>
          </w:p>
          <w:p w:rsidR="00F548FF" w:rsidRDefault="00F548FF" w:rsidP="00C05244">
            <w:pPr>
              <w:pStyle w:val="NoSpacing"/>
              <w:ind w:left="601"/>
              <w:rPr>
                <w:sz w:val="24"/>
                <w:szCs w:val="24"/>
              </w:rPr>
            </w:pPr>
          </w:p>
          <w:p w:rsidR="00F548FF" w:rsidRPr="0039212D" w:rsidRDefault="00373C00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Plenty of writing pencils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  <w:r w:rsidRPr="0039212D">
              <w:rPr>
                <w:sz w:val="24"/>
                <w:szCs w:val="24"/>
              </w:rPr>
              <w:t>closed pencil sharpener</w:t>
            </w:r>
          </w:p>
          <w:p w:rsidR="00F548FF" w:rsidRPr="0039212D" w:rsidRDefault="00373C00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</w:t>
            </w:r>
            <w:proofErr w:type="spellStart"/>
            <w:r w:rsidR="00884A64">
              <w:rPr>
                <w:sz w:val="24"/>
                <w:szCs w:val="24"/>
              </w:rPr>
              <w:t>P</w:t>
            </w:r>
            <w:r w:rsidR="00F548FF" w:rsidRPr="0039212D">
              <w:rPr>
                <w:sz w:val="24"/>
                <w:szCs w:val="24"/>
              </w:rPr>
              <w:t>ritt</w:t>
            </w:r>
            <w:proofErr w:type="spellEnd"/>
            <w:r w:rsidR="00F548FF" w:rsidRPr="0039212D">
              <w:rPr>
                <w:sz w:val="24"/>
                <w:szCs w:val="24"/>
              </w:rPr>
              <w:t xml:space="preserve"> stick</w:t>
            </w:r>
          </w:p>
          <w:p w:rsidR="00F548FF" w:rsidRPr="0039212D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scissors</w:t>
            </w:r>
          </w:p>
          <w:p w:rsidR="00F548FF" w:rsidRDefault="00F548FF" w:rsidP="00C05244">
            <w:pPr>
              <w:pStyle w:val="NoSpacing"/>
              <w:numPr>
                <w:ilvl w:val="0"/>
                <w:numId w:val="3"/>
              </w:numPr>
              <w:ind w:left="601" w:hanging="719"/>
              <w:rPr>
                <w:sz w:val="24"/>
                <w:szCs w:val="24"/>
              </w:rPr>
            </w:pPr>
            <w:r w:rsidRPr="0039212D">
              <w:rPr>
                <w:sz w:val="24"/>
                <w:szCs w:val="24"/>
              </w:rPr>
              <w:t>colouring pencils</w:t>
            </w:r>
            <w:r w:rsidR="00884A64">
              <w:rPr>
                <w:sz w:val="24"/>
                <w:szCs w:val="24"/>
              </w:rPr>
              <w:t>/</w:t>
            </w:r>
            <w:proofErr w:type="spellStart"/>
            <w:r w:rsidR="00884A64">
              <w:rPr>
                <w:sz w:val="24"/>
                <w:szCs w:val="24"/>
              </w:rPr>
              <w:t>Twistables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FF" w:rsidRPr="00B24125" w:rsidRDefault="00F548FF" w:rsidP="00C052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PLEASE ENSURE THAT ALL BOOKS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(FRONT COVER)</w:t>
            </w: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, LUNCHBOXES,</w:t>
            </w:r>
          </w:p>
          <w:p w:rsidR="00F548FF" w:rsidRPr="00B24125" w:rsidRDefault="00F548FF" w:rsidP="00C052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SCHOOL UNIFORM, ETC ARE CLEARLY LABELLED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WITH YOUR CHILD’S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B2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NAME</w:t>
            </w:r>
          </w:p>
        </w:tc>
      </w:tr>
    </w:tbl>
    <w:p w:rsidR="00F548FF" w:rsidRPr="001C35D7" w:rsidRDefault="00F548FF" w:rsidP="0039212D">
      <w:pPr>
        <w:pStyle w:val="NoSpacing"/>
        <w:ind w:left="1440"/>
        <w:rPr>
          <w:sz w:val="24"/>
          <w:szCs w:val="24"/>
        </w:rPr>
      </w:pPr>
    </w:p>
    <w:p w:rsidR="00466127" w:rsidRPr="00634C7F" w:rsidRDefault="00466127" w:rsidP="00466127">
      <w:pPr>
        <w:tabs>
          <w:tab w:val="left" w:pos="3765"/>
        </w:tabs>
        <w:spacing w:line="240" w:lineRule="auto"/>
        <w:ind w:left="-567" w:right="-755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D6587" w:rsidRPr="00AD6587" w:rsidTr="00AD6587">
        <w:tc>
          <w:tcPr>
            <w:tcW w:w="9242" w:type="dxa"/>
          </w:tcPr>
          <w:p w:rsidR="00AD6587" w:rsidRPr="001C35D7" w:rsidRDefault="00466127" w:rsidP="00AD6587">
            <w:pPr>
              <w:contextualSpacing/>
              <w:rPr>
                <w:b/>
                <w:sz w:val="24"/>
                <w:szCs w:val="24"/>
                <w:lang w:val="en-GB"/>
              </w:rPr>
            </w:pPr>
            <w:r w:rsidRPr="001C35D7">
              <w:rPr>
                <w:b/>
                <w:sz w:val="24"/>
                <w:szCs w:val="24"/>
                <w:lang w:val="en-GB"/>
              </w:rPr>
              <w:t>We</w:t>
            </w:r>
            <w:r w:rsidR="00AD6587" w:rsidRPr="001C35D7">
              <w:rPr>
                <w:b/>
                <w:sz w:val="24"/>
                <w:szCs w:val="24"/>
                <w:lang w:val="en-GB"/>
              </w:rPr>
              <w:t xml:space="preserve"> will also be using:</w:t>
            </w:r>
          </w:p>
          <w:p w:rsidR="00932FE2" w:rsidRPr="001C35D7" w:rsidRDefault="00884A64" w:rsidP="00AD65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Abair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Liom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3 (</w:t>
            </w:r>
            <w:proofErr w:type="spellStart"/>
            <w:r>
              <w:rPr>
                <w:sz w:val="24"/>
                <w:szCs w:val="24"/>
                <w:lang w:val="en-GB"/>
              </w:rPr>
              <w:t>Folens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</w:p>
          <w:p w:rsidR="00AD6587" w:rsidRPr="001C35D7" w:rsidRDefault="00884A64" w:rsidP="00AD65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Ready To Go</w:t>
            </w:r>
            <w:r w:rsidR="00AD6587" w:rsidRPr="001C35D7">
              <w:rPr>
                <w:sz w:val="24"/>
                <w:szCs w:val="24"/>
                <w:lang w:val="en-GB"/>
              </w:rPr>
              <w:t xml:space="preserve"> </w:t>
            </w:r>
            <w:r w:rsidR="007C4648" w:rsidRPr="001C35D7">
              <w:rPr>
                <w:sz w:val="24"/>
                <w:szCs w:val="24"/>
                <w:lang w:val="en-GB"/>
              </w:rPr>
              <w:t>and Word Wise 3</w:t>
            </w:r>
            <w:r w:rsidR="00AD6587" w:rsidRPr="001C35D7">
              <w:rPr>
                <w:sz w:val="24"/>
                <w:szCs w:val="24"/>
                <w:lang w:val="en-GB"/>
              </w:rPr>
              <w:t xml:space="preserve"> (English)</w:t>
            </w:r>
          </w:p>
          <w:p w:rsidR="00AD6587" w:rsidRPr="001C35D7" w:rsidRDefault="009C2A32" w:rsidP="00AD65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1C35D7">
              <w:rPr>
                <w:sz w:val="24"/>
                <w:szCs w:val="24"/>
                <w:lang w:val="en-GB"/>
              </w:rPr>
              <w:t>Grow in Love Third Class</w:t>
            </w:r>
            <w:r w:rsidR="00AD6587" w:rsidRPr="001C35D7">
              <w:rPr>
                <w:sz w:val="24"/>
                <w:szCs w:val="24"/>
                <w:lang w:val="en-GB"/>
              </w:rPr>
              <w:t xml:space="preserve"> (Religion book)</w:t>
            </w:r>
          </w:p>
          <w:p w:rsidR="00211E66" w:rsidRPr="001C35D7" w:rsidRDefault="00670FBF" w:rsidP="00AD658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Explore with Me (S.E.S.E)</w:t>
            </w:r>
          </w:p>
          <w:p w:rsidR="00AD6587" w:rsidRPr="001C35D7" w:rsidRDefault="00AD6587" w:rsidP="00AD6587">
            <w:pPr>
              <w:rPr>
                <w:b/>
                <w:sz w:val="24"/>
                <w:szCs w:val="24"/>
                <w:lang w:val="en-GB"/>
              </w:rPr>
            </w:pPr>
            <w:r w:rsidRPr="001C35D7">
              <w:rPr>
                <w:b/>
                <w:sz w:val="24"/>
                <w:szCs w:val="24"/>
                <w:lang w:val="en-GB"/>
              </w:rPr>
              <w:t>There is no need for you to buy these books as they</w:t>
            </w:r>
            <w:r w:rsidR="0039212D" w:rsidRPr="001C35D7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1C35D7">
              <w:rPr>
                <w:b/>
                <w:sz w:val="24"/>
                <w:szCs w:val="24"/>
                <w:lang w:val="en-GB"/>
              </w:rPr>
              <w:t xml:space="preserve">will be available to your child for the year as part of the Book </w:t>
            </w:r>
            <w:r w:rsidR="009C2A32" w:rsidRPr="001C35D7">
              <w:rPr>
                <w:b/>
                <w:sz w:val="24"/>
                <w:szCs w:val="24"/>
                <w:lang w:val="en-GB"/>
              </w:rPr>
              <w:t xml:space="preserve">Rental </w:t>
            </w:r>
            <w:r w:rsidRPr="001C35D7">
              <w:rPr>
                <w:b/>
                <w:sz w:val="24"/>
                <w:szCs w:val="24"/>
                <w:lang w:val="en-GB"/>
              </w:rPr>
              <w:t>Scheme (see below).</w:t>
            </w:r>
          </w:p>
          <w:p w:rsidR="00CD3C83" w:rsidRDefault="00CD3C83" w:rsidP="00466127">
            <w:pPr>
              <w:rPr>
                <w:b/>
                <w:sz w:val="24"/>
                <w:szCs w:val="24"/>
                <w:lang w:val="en-GB"/>
              </w:rPr>
            </w:pPr>
          </w:p>
          <w:p w:rsidR="00AD6587" w:rsidRPr="00AD6587" w:rsidRDefault="00AD6587" w:rsidP="004661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C35D7" w:rsidRDefault="001C35D7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</w:p>
    <w:p w:rsidR="00F737B3" w:rsidRDefault="00F737B3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Art and Craft </w:t>
      </w:r>
      <w:r>
        <w:rPr>
          <w:sz w:val="24"/>
          <w:szCs w:val="24"/>
          <w:lang w:val="en-GB"/>
        </w:rPr>
        <w:tab/>
        <w:t>€25</w:t>
      </w:r>
    </w:p>
    <w:p w:rsidR="00F737B3" w:rsidRDefault="00F737B3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Book Rental</w:t>
      </w:r>
      <w:r>
        <w:rPr>
          <w:sz w:val="24"/>
          <w:szCs w:val="24"/>
          <w:lang w:val="en-GB"/>
        </w:rPr>
        <w:tab/>
        <w:t>€15</w:t>
      </w:r>
    </w:p>
    <w:p w:rsidR="00F737B3" w:rsidRDefault="00F737B3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Tests/Reading resources</w:t>
      </w:r>
      <w:r>
        <w:rPr>
          <w:sz w:val="24"/>
          <w:szCs w:val="24"/>
          <w:lang w:val="en-GB"/>
        </w:rPr>
        <w:tab/>
        <w:t>€3</w:t>
      </w:r>
    </w:p>
    <w:p w:rsidR="00F737B3" w:rsidRDefault="00F737B3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Pupil Personal Insurance (24 hr)</w:t>
      </w:r>
      <w:r>
        <w:rPr>
          <w:sz w:val="24"/>
          <w:szCs w:val="24"/>
          <w:lang w:val="en-GB"/>
        </w:rPr>
        <w:tab/>
        <w:t>€8</w:t>
      </w:r>
    </w:p>
    <w:p w:rsidR="00F737B3" w:rsidRDefault="00F737B3" w:rsidP="00AD6587">
      <w:pPr>
        <w:tabs>
          <w:tab w:val="left" w:pos="3765"/>
        </w:tabs>
        <w:spacing w:line="240" w:lineRule="auto"/>
        <w:contextualSpacing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Photocopying</w:t>
      </w:r>
      <w:r>
        <w:rPr>
          <w:sz w:val="24"/>
          <w:szCs w:val="24"/>
          <w:lang w:val="en-GB"/>
        </w:rPr>
        <w:tab/>
        <w:t>€5</w:t>
      </w:r>
    </w:p>
    <w:p w:rsidR="00F737B3" w:rsidRDefault="00F737B3" w:rsidP="00AD6587">
      <w:pPr>
        <w:tabs>
          <w:tab w:val="left" w:pos="3765"/>
        </w:tabs>
        <w:spacing w:line="240" w:lineRule="auto"/>
        <w:contextualSpacing/>
        <w:rPr>
          <w:b/>
          <w:sz w:val="24"/>
          <w:szCs w:val="24"/>
          <w:lang w:val="en-GB"/>
        </w:rPr>
      </w:pPr>
      <w:r w:rsidRPr="00F737B3">
        <w:rPr>
          <w:b/>
          <w:sz w:val="24"/>
          <w:szCs w:val="24"/>
          <w:lang w:val="en-GB"/>
        </w:rPr>
        <w:t>Total</w:t>
      </w:r>
      <w:r w:rsidRPr="00F737B3">
        <w:rPr>
          <w:b/>
          <w:sz w:val="24"/>
          <w:szCs w:val="24"/>
          <w:lang w:val="en-GB"/>
        </w:rPr>
        <w:tab/>
        <w:t>€56</w:t>
      </w:r>
    </w:p>
    <w:p w:rsidR="00F737B3" w:rsidRDefault="00F737B3" w:rsidP="00AD6587">
      <w:pPr>
        <w:tabs>
          <w:tab w:val="left" w:pos="3765"/>
        </w:tabs>
        <w:spacing w:line="240" w:lineRule="auto"/>
        <w:contextualSpacing/>
        <w:rPr>
          <w:b/>
          <w:sz w:val="24"/>
          <w:szCs w:val="24"/>
          <w:lang w:val="en-GB"/>
        </w:rPr>
      </w:pPr>
    </w:p>
    <w:p w:rsidR="00F737B3" w:rsidRPr="00F737B3" w:rsidRDefault="00F737B3" w:rsidP="00AD6587">
      <w:pPr>
        <w:tabs>
          <w:tab w:val="left" w:pos="3765"/>
        </w:tabs>
        <w:spacing w:line="240" w:lineRule="auto"/>
        <w:contextualSpacing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Online Payment:  your link for online payment of class expenses will be sent by email.  Payments are due by 31</w:t>
      </w:r>
      <w:r w:rsidRPr="00F737B3">
        <w:rPr>
          <w:b/>
          <w:sz w:val="24"/>
          <w:szCs w:val="24"/>
          <w:vertAlign w:val="superscript"/>
          <w:lang w:val="en-GB"/>
        </w:rPr>
        <w:t>st</w:t>
      </w:r>
      <w:r>
        <w:rPr>
          <w:b/>
          <w:sz w:val="24"/>
          <w:szCs w:val="24"/>
          <w:lang w:val="en-GB"/>
        </w:rPr>
        <w:t xml:space="preserve"> August 2022</w:t>
      </w:r>
    </w:p>
    <w:sectPr w:rsidR="00F737B3" w:rsidRPr="00F737B3" w:rsidSect="001C35D7">
      <w:pgSz w:w="11906" w:h="16838"/>
      <w:pgMar w:top="426" w:right="1274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37" w:rsidRDefault="00B97437" w:rsidP="00AD6587">
      <w:pPr>
        <w:spacing w:after="0" w:line="240" w:lineRule="auto"/>
      </w:pPr>
      <w:r>
        <w:separator/>
      </w:r>
    </w:p>
  </w:endnote>
  <w:endnote w:type="continuationSeparator" w:id="0">
    <w:p w:rsidR="00B97437" w:rsidRDefault="00B97437" w:rsidP="00AD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37" w:rsidRDefault="00B97437" w:rsidP="00AD6587">
      <w:pPr>
        <w:spacing w:after="0" w:line="240" w:lineRule="auto"/>
      </w:pPr>
      <w:r>
        <w:separator/>
      </w:r>
    </w:p>
  </w:footnote>
  <w:footnote w:type="continuationSeparator" w:id="0">
    <w:p w:rsidR="00B97437" w:rsidRDefault="00B97437" w:rsidP="00AD6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0C2"/>
    <w:multiLevelType w:val="hybridMultilevel"/>
    <w:tmpl w:val="E8C802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30FD6"/>
    <w:multiLevelType w:val="hybridMultilevel"/>
    <w:tmpl w:val="93E41D50"/>
    <w:lvl w:ilvl="0" w:tplc="1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6790530"/>
    <w:multiLevelType w:val="hybridMultilevel"/>
    <w:tmpl w:val="8376D6D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34091"/>
    <w:multiLevelType w:val="hybridMultilevel"/>
    <w:tmpl w:val="87AC5788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587"/>
    <w:rsid w:val="00003D0D"/>
    <w:rsid w:val="0000482E"/>
    <w:rsid w:val="000064C6"/>
    <w:rsid w:val="00012183"/>
    <w:rsid w:val="000152FA"/>
    <w:rsid w:val="00022414"/>
    <w:rsid w:val="0003079A"/>
    <w:rsid w:val="0003753F"/>
    <w:rsid w:val="000459EC"/>
    <w:rsid w:val="00050B60"/>
    <w:rsid w:val="00054C74"/>
    <w:rsid w:val="000669A3"/>
    <w:rsid w:val="00067473"/>
    <w:rsid w:val="000722D7"/>
    <w:rsid w:val="00076805"/>
    <w:rsid w:val="0008020B"/>
    <w:rsid w:val="00086D7A"/>
    <w:rsid w:val="00092F34"/>
    <w:rsid w:val="00093879"/>
    <w:rsid w:val="00094C8A"/>
    <w:rsid w:val="000971E7"/>
    <w:rsid w:val="00097A48"/>
    <w:rsid w:val="00097A6F"/>
    <w:rsid w:val="000A3C56"/>
    <w:rsid w:val="000B2A57"/>
    <w:rsid w:val="000C3059"/>
    <w:rsid w:val="000C4CF8"/>
    <w:rsid w:val="000C52DF"/>
    <w:rsid w:val="000D4562"/>
    <w:rsid w:val="000D5C90"/>
    <w:rsid w:val="000D68C1"/>
    <w:rsid w:val="000D78BA"/>
    <w:rsid w:val="000E40B9"/>
    <w:rsid w:val="000E41D2"/>
    <w:rsid w:val="000E6D11"/>
    <w:rsid w:val="000F02E3"/>
    <w:rsid w:val="000F4AE1"/>
    <w:rsid w:val="001006BB"/>
    <w:rsid w:val="0010212E"/>
    <w:rsid w:val="00106092"/>
    <w:rsid w:val="00120B92"/>
    <w:rsid w:val="00131E76"/>
    <w:rsid w:val="00133747"/>
    <w:rsid w:val="0014175A"/>
    <w:rsid w:val="00144CDD"/>
    <w:rsid w:val="0015397E"/>
    <w:rsid w:val="00154158"/>
    <w:rsid w:val="001542A5"/>
    <w:rsid w:val="00155622"/>
    <w:rsid w:val="00155DF8"/>
    <w:rsid w:val="001606D3"/>
    <w:rsid w:val="00166A28"/>
    <w:rsid w:val="0016775C"/>
    <w:rsid w:val="00171053"/>
    <w:rsid w:val="0017627C"/>
    <w:rsid w:val="0017745E"/>
    <w:rsid w:val="0018055E"/>
    <w:rsid w:val="0018065F"/>
    <w:rsid w:val="00195D5C"/>
    <w:rsid w:val="001A170E"/>
    <w:rsid w:val="001A32A3"/>
    <w:rsid w:val="001A3709"/>
    <w:rsid w:val="001B0437"/>
    <w:rsid w:val="001B38FE"/>
    <w:rsid w:val="001B585E"/>
    <w:rsid w:val="001C1E05"/>
    <w:rsid w:val="001C35D7"/>
    <w:rsid w:val="001C60A7"/>
    <w:rsid w:val="001D054D"/>
    <w:rsid w:val="001D2DE5"/>
    <w:rsid w:val="001D3CF4"/>
    <w:rsid w:val="001D5E5A"/>
    <w:rsid w:val="001D74F1"/>
    <w:rsid w:val="001E2F75"/>
    <w:rsid w:val="001E7432"/>
    <w:rsid w:val="001F4A36"/>
    <w:rsid w:val="00200662"/>
    <w:rsid w:val="00203221"/>
    <w:rsid w:val="00203800"/>
    <w:rsid w:val="00211E66"/>
    <w:rsid w:val="00212907"/>
    <w:rsid w:val="002153B4"/>
    <w:rsid w:val="002164B6"/>
    <w:rsid w:val="00217770"/>
    <w:rsid w:val="00217DC9"/>
    <w:rsid w:val="00221366"/>
    <w:rsid w:val="00235B28"/>
    <w:rsid w:val="002362A7"/>
    <w:rsid w:val="00250484"/>
    <w:rsid w:val="00251311"/>
    <w:rsid w:val="002521ED"/>
    <w:rsid w:val="00253D5A"/>
    <w:rsid w:val="00261F88"/>
    <w:rsid w:val="00263E40"/>
    <w:rsid w:val="0026406F"/>
    <w:rsid w:val="002640E0"/>
    <w:rsid w:val="002726F1"/>
    <w:rsid w:val="0027326B"/>
    <w:rsid w:val="002832CE"/>
    <w:rsid w:val="00290CF3"/>
    <w:rsid w:val="002A1C14"/>
    <w:rsid w:val="002A2157"/>
    <w:rsid w:val="002A7CEA"/>
    <w:rsid w:val="002B4541"/>
    <w:rsid w:val="002B4B78"/>
    <w:rsid w:val="002B723F"/>
    <w:rsid w:val="002B7876"/>
    <w:rsid w:val="002C0BE9"/>
    <w:rsid w:val="002C1FF1"/>
    <w:rsid w:val="002E5F1C"/>
    <w:rsid w:val="002F0623"/>
    <w:rsid w:val="003044F3"/>
    <w:rsid w:val="00305CC2"/>
    <w:rsid w:val="00312C18"/>
    <w:rsid w:val="00315ABD"/>
    <w:rsid w:val="0032262E"/>
    <w:rsid w:val="00330B8C"/>
    <w:rsid w:val="0033297D"/>
    <w:rsid w:val="00332CBB"/>
    <w:rsid w:val="00341473"/>
    <w:rsid w:val="00342BF9"/>
    <w:rsid w:val="00343861"/>
    <w:rsid w:val="003628CA"/>
    <w:rsid w:val="00363C3A"/>
    <w:rsid w:val="00371B1B"/>
    <w:rsid w:val="003726CA"/>
    <w:rsid w:val="00373C00"/>
    <w:rsid w:val="00376CE5"/>
    <w:rsid w:val="0038571B"/>
    <w:rsid w:val="0039041A"/>
    <w:rsid w:val="0039212D"/>
    <w:rsid w:val="003939E9"/>
    <w:rsid w:val="003A3A90"/>
    <w:rsid w:val="003C1985"/>
    <w:rsid w:val="003C6E10"/>
    <w:rsid w:val="003D00D6"/>
    <w:rsid w:val="003D4BC9"/>
    <w:rsid w:val="003E13E0"/>
    <w:rsid w:val="003E1E47"/>
    <w:rsid w:val="003F0711"/>
    <w:rsid w:val="003F07ED"/>
    <w:rsid w:val="003F24CA"/>
    <w:rsid w:val="004000C8"/>
    <w:rsid w:val="004011AC"/>
    <w:rsid w:val="00403F84"/>
    <w:rsid w:val="00413349"/>
    <w:rsid w:val="00417574"/>
    <w:rsid w:val="00431CA4"/>
    <w:rsid w:val="00434F14"/>
    <w:rsid w:val="00436E83"/>
    <w:rsid w:val="0044424A"/>
    <w:rsid w:val="00450269"/>
    <w:rsid w:val="004506F9"/>
    <w:rsid w:val="00466127"/>
    <w:rsid w:val="00472E8C"/>
    <w:rsid w:val="00480EDC"/>
    <w:rsid w:val="00481A9F"/>
    <w:rsid w:val="00486BC6"/>
    <w:rsid w:val="00487092"/>
    <w:rsid w:val="004924C2"/>
    <w:rsid w:val="0049560F"/>
    <w:rsid w:val="00497EE0"/>
    <w:rsid w:val="004A29FB"/>
    <w:rsid w:val="004A5FAF"/>
    <w:rsid w:val="004B3D4B"/>
    <w:rsid w:val="004B4E6E"/>
    <w:rsid w:val="004C3617"/>
    <w:rsid w:val="004D1A90"/>
    <w:rsid w:val="004E10D2"/>
    <w:rsid w:val="004E58FA"/>
    <w:rsid w:val="004E5B06"/>
    <w:rsid w:val="004F3AC7"/>
    <w:rsid w:val="004F499F"/>
    <w:rsid w:val="00501F74"/>
    <w:rsid w:val="00507B64"/>
    <w:rsid w:val="00514CB9"/>
    <w:rsid w:val="00520C92"/>
    <w:rsid w:val="00522896"/>
    <w:rsid w:val="00523334"/>
    <w:rsid w:val="005440BD"/>
    <w:rsid w:val="00545572"/>
    <w:rsid w:val="005506F6"/>
    <w:rsid w:val="005521D3"/>
    <w:rsid w:val="005559C3"/>
    <w:rsid w:val="005613B0"/>
    <w:rsid w:val="00563C89"/>
    <w:rsid w:val="0056495B"/>
    <w:rsid w:val="00566A64"/>
    <w:rsid w:val="00566BE2"/>
    <w:rsid w:val="00567FB3"/>
    <w:rsid w:val="00571487"/>
    <w:rsid w:val="00577C1C"/>
    <w:rsid w:val="005820F4"/>
    <w:rsid w:val="005838A3"/>
    <w:rsid w:val="00585A2B"/>
    <w:rsid w:val="0058631F"/>
    <w:rsid w:val="005A27EF"/>
    <w:rsid w:val="005A75BE"/>
    <w:rsid w:val="005A7DEB"/>
    <w:rsid w:val="005C3D98"/>
    <w:rsid w:val="005C4AD0"/>
    <w:rsid w:val="005D6D35"/>
    <w:rsid w:val="005E43BD"/>
    <w:rsid w:val="006016DA"/>
    <w:rsid w:val="0060335B"/>
    <w:rsid w:val="00620007"/>
    <w:rsid w:val="00624618"/>
    <w:rsid w:val="00625AE8"/>
    <w:rsid w:val="0063053C"/>
    <w:rsid w:val="00634C7F"/>
    <w:rsid w:val="00636445"/>
    <w:rsid w:val="006601D2"/>
    <w:rsid w:val="00670FBF"/>
    <w:rsid w:val="00673FE2"/>
    <w:rsid w:val="00676C5C"/>
    <w:rsid w:val="00681FBE"/>
    <w:rsid w:val="00685F7C"/>
    <w:rsid w:val="006979EE"/>
    <w:rsid w:val="006A1EC9"/>
    <w:rsid w:val="006A3CF3"/>
    <w:rsid w:val="006A5D89"/>
    <w:rsid w:val="006B2187"/>
    <w:rsid w:val="006B2D61"/>
    <w:rsid w:val="006C160F"/>
    <w:rsid w:val="006C3E20"/>
    <w:rsid w:val="006C69B7"/>
    <w:rsid w:val="006E5A0D"/>
    <w:rsid w:val="006E72E3"/>
    <w:rsid w:val="006F0406"/>
    <w:rsid w:val="006F1C3C"/>
    <w:rsid w:val="006F6560"/>
    <w:rsid w:val="006F7CD0"/>
    <w:rsid w:val="007001F3"/>
    <w:rsid w:val="00701BB7"/>
    <w:rsid w:val="007045F9"/>
    <w:rsid w:val="00706896"/>
    <w:rsid w:val="0070721A"/>
    <w:rsid w:val="00707605"/>
    <w:rsid w:val="0072380C"/>
    <w:rsid w:val="007254A5"/>
    <w:rsid w:val="00734574"/>
    <w:rsid w:val="007448A3"/>
    <w:rsid w:val="00766478"/>
    <w:rsid w:val="00771086"/>
    <w:rsid w:val="00784653"/>
    <w:rsid w:val="00785BDE"/>
    <w:rsid w:val="00786BD5"/>
    <w:rsid w:val="0079253E"/>
    <w:rsid w:val="00794CAF"/>
    <w:rsid w:val="00795C7E"/>
    <w:rsid w:val="007A6272"/>
    <w:rsid w:val="007B34F6"/>
    <w:rsid w:val="007B622B"/>
    <w:rsid w:val="007C4648"/>
    <w:rsid w:val="007C6A6A"/>
    <w:rsid w:val="007D634A"/>
    <w:rsid w:val="007E1003"/>
    <w:rsid w:val="007F11E3"/>
    <w:rsid w:val="007F3060"/>
    <w:rsid w:val="007F532D"/>
    <w:rsid w:val="007F6A72"/>
    <w:rsid w:val="008030FD"/>
    <w:rsid w:val="008135C0"/>
    <w:rsid w:val="008153DC"/>
    <w:rsid w:val="00816B9C"/>
    <w:rsid w:val="00817A78"/>
    <w:rsid w:val="0082731E"/>
    <w:rsid w:val="008329D8"/>
    <w:rsid w:val="00832F63"/>
    <w:rsid w:val="008371E7"/>
    <w:rsid w:val="008507C5"/>
    <w:rsid w:val="00855747"/>
    <w:rsid w:val="008820A7"/>
    <w:rsid w:val="008841DF"/>
    <w:rsid w:val="00884A64"/>
    <w:rsid w:val="00885E8B"/>
    <w:rsid w:val="0088700D"/>
    <w:rsid w:val="008934F4"/>
    <w:rsid w:val="008956C2"/>
    <w:rsid w:val="00896828"/>
    <w:rsid w:val="008A2855"/>
    <w:rsid w:val="008A308B"/>
    <w:rsid w:val="008A6F39"/>
    <w:rsid w:val="008B5BFB"/>
    <w:rsid w:val="008B65B9"/>
    <w:rsid w:val="008B6E32"/>
    <w:rsid w:val="008B72AA"/>
    <w:rsid w:val="008C0107"/>
    <w:rsid w:val="008C0A4D"/>
    <w:rsid w:val="008C1C49"/>
    <w:rsid w:val="008C324C"/>
    <w:rsid w:val="008C470E"/>
    <w:rsid w:val="008C578B"/>
    <w:rsid w:val="008C720E"/>
    <w:rsid w:val="008D508A"/>
    <w:rsid w:val="008E6381"/>
    <w:rsid w:val="008F0C10"/>
    <w:rsid w:val="008F2566"/>
    <w:rsid w:val="008F2A37"/>
    <w:rsid w:val="008F78E7"/>
    <w:rsid w:val="00902F0D"/>
    <w:rsid w:val="00913347"/>
    <w:rsid w:val="00932FE2"/>
    <w:rsid w:val="00933387"/>
    <w:rsid w:val="0094050F"/>
    <w:rsid w:val="0094194E"/>
    <w:rsid w:val="00946200"/>
    <w:rsid w:val="00954765"/>
    <w:rsid w:val="009548C5"/>
    <w:rsid w:val="00967BF5"/>
    <w:rsid w:val="00967FB2"/>
    <w:rsid w:val="00971BD9"/>
    <w:rsid w:val="009759F3"/>
    <w:rsid w:val="00976821"/>
    <w:rsid w:val="00981EF3"/>
    <w:rsid w:val="0098276E"/>
    <w:rsid w:val="00984775"/>
    <w:rsid w:val="00984ACF"/>
    <w:rsid w:val="00992101"/>
    <w:rsid w:val="00994D46"/>
    <w:rsid w:val="00997795"/>
    <w:rsid w:val="009A3DB5"/>
    <w:rsid w:val="009C0C88"/>
    <w:rsid w:val="009C2A32"/>
    <w:rsid w:val="009E7DA0"/>
    <w:rsid w:val="00A035A2"/>
    <w:rsid w:val="00A1734B"/>
    <w:rsid w:val="00A2081A"/>
    <w:rsid w:val="00A41AE5"/>
    <w:rsid w:val="00A43569"/>
    <w:rsid w:val="00A45572"/>
    <w:rsid w:val="00A475BD"/>
    <w:rsid w:val="00A5087B"/>
    <w:rsid w:val="00A529BD"/>
    <w:rsid w:val="00A61079"/>
    <w:rsid w:val="00A663C1"/>
    <w:rsid w:val="00A73364"/>
    <w:rsid w:val="00A765E2"/>
    <w:rsid w:val="00A95ECE"/>
    <w:rsid w:val="00AA4727"/>
    <w:rsid w:val="00AA76A5"/>
    <w:rsid w:val="00AC1A67"/>
    <w:rsid w:val="00AC314F"/>
    <w:rsid w:val="00AD6587"/>
    <w:rsid w:val="00AE424C"/>
    <w:rsid w:val="00AE79A1"/>
    <w:rsid w:val="00B03461"/>
    <w:rsid w:val="00B03662"/>
    <w:rsid w:val="00B07339"/>
    <w:rsid w:val="00B07B3E"/>
    <w:rsid w:val="00B11088"/>
    <w:rsid w:val="00B1207A"/>
    <w:rsid w:val="00B309BE"/>
    <w:rsid w:val="00B3668B"/>
    <w:rsid w:val="00B371F7"/>
    <w:rsid w:val="00B37E0E"/>
    <w:rsid w:val="00B40C10"/>
    <w:rsid w:val="00B40C31"/>
    <w:rsid w:val="00B4221D"/>
    <w:rsid w:val="00B42AE5"/>
    <w:rsid w:val="00B4791B"/>
    <w:rsid w:val="00B51F02"/>
    <w:rsid w:val="00B63076"/>
    <w:rsid w:val="00B71F41"/>
    <w:rsid w:val="00B732DD"/>
    <w:rsid w:val="00B73FE9"/>
    <w:rsid w:val="00B74F4E"/>
    <w:rsid w:val="00B857C5"/>
    <w:rsid w:val="00B8761E"/>
    <w:rsid w:val="00B940F2"/>
    <w:rsid w:val="00B97437"/>
    <w:rsid w:val="00BA37B9"/>
    <w:rsid w:val="00BA7B6B"/>
    <w:rsid w:val="00BD2B34"/>
    <w:rsid w:val="00BE27FA"/>
    <w:rsid w:val="00BE4E73"/>
    <w:rsid w:val="00BE5F06"/>
    <w:rsid w:val="00BF4599"/>
    <w:rsid w:val="00BF59F6"/>
    <w:rsid w:val="00BF6A7C"/>
    <w:rsid w:val="00C007DC"/>
    <w:rsid w:val="00C02551"/>
    <w:rsid w:val="00C174A6"/>
    <w:rsid w:val="00C22123"/>
    <w:rsid w:val="00C2219A"/>
    <w:rsid w:val="00C276F6"/>
    <w:rsid w:val="00C30C53"/>
    <w:rsid w:val="00C40135"/>
    <w:rsid w:val="00C4118D"/>
    <w:rsid w:val="00C414E3"/>
    <w:rsid w:val="00C66F1C"/>
    <w:rsid w:val="00C7669A"/>
    <w:rsid w:val="00C97CBE"/>
    <w:rsid w:val="00CA0BE3"/>
    <w:rsid w:val="00CA2B1B"/>
    <w:rsid w:val="00CA49ED"/>
    <w:rsid w:val="00CB1951"/>
    <w:rsid w:val="00CD09D9"/>
    <w:rsid w:val="00CD16D5"/>
    <w:rsid w:val="00CD3C83"/>
    <w:rsid w:val="00CD3F62"/>
    <w:rsid w:val="00CD5051"/>
    <w:rsid w:val="00CE1B47"/>
    <w:rsid w:val="00CE3331"/>
    <w:rsid w:val="00CE6806"/>
    <w:rsid w:val="00D00DCA"/>
    <w:rsid w:val="00D04982"/>
    <w:rsid w:val="00D11CA9"/>
    <w:rsid w:val="00D12E7E"/>
    <w:rsid w:val="00D1462C"/>
    <w:rsid w:val="00D208BB"/>
    <w:rsid w:val="00D25CC7"/>
    <w:rsid w:val="00D32575"/>
    <w:rsid w:val="00D33586"/>
    <w:rsid w:val="00D410AC"/>
    <w:rsid w:val="00D53472"/>
    <w:rsid w:val="00D57B84"/>
    <w:rsid w:val="00D6330D"/>
    <w:rsid w:val="00D6706D"/>
    <w:rsid w:val="00D67190"/>
    <w:rsid w:val="00D94743"/>
    <w:rsid w:val="00D95908"/>
    <w:rsid w:val="00DA49AA"/>
    <w:rsid w:val="00DB206B"/>
    <w:rsid w:val="00DB22F4"/>
    <w:rsid w:val="00DB40E0"/>
    <w:rsid w:val="00DB4F29"/>
    <w:rsid w:val="00DB5182"/>
    <w:rsid w:val="00DC5CB5"/>
    <w:rsid w:val="00DC6DBE"/>
    <w:rsid w:val="00DD1856"/>
    <w:rsid w:val="00DD3666"/>
    <w:rsid w:val="00DE0D7F"/>
    <w:rsid w:val="00DE4E92"/>
    <w:rsid w:val="00DE553B"/>
    <w:rsid w:val="00DE6E2A"/>
    <w:rsid w:val="00DF09D2"/>
    <w:rsid w:val="00DF3D24"/>
    <w:rsid w:val="00E040C4"/>
    <w:rsid w:val="00E12E8D"/>
    <w:rsid w:val="00E13876"/>
    <w:rsid w:val="00E23FA6"/>
    <w:rsid w:val="00E3527F"/>
    <w:rsid w:val="00E43C1B"/>
    <w:rsid w:val="00E47B61"/>
    <w:rsid w:val="00E50C5C"/>
    <w:rsid w:val="00E522EA"/>
    <w:rsid w:val="00E610E9"/>
    <w:rsid w:val="00E62C85"/>
    <w:rsid w:val="00E63E73"/>
    <w:rsid w:val="00E641C0"/>
    <w:rsid w:val="00E65083"/>
    <w:rsid w:val="00E711AB"/>
    <w:rsid w:val="00E7654D"/>
    <w:rsid w:val="00E80E2C"/>
    <w:rsid w:val="00E82F6D"/>
    <w:rsid w:val="00E925C4"/>
    <w:rsid w:val="00E967E5"/>
    <w:rsid w:val="00EA0A21"/>
    <w:rsid w:val="00EA3626"/>
    <w:rsid w:val="00EA7BB5"/>
    <w:rsid w:val="00EB2300"/>
    <w:rsid w:val="00EB2819"/>
    <w:rsid w:val="00EB4EEE"/>
    <w:rsid w:val="00EC784A"/>
    <w:rsid w:val="00EE1AA6"/>
    <w:rsid w:val="00EE35E6"/>
    <w:rsid w:val="00EF43D1"/>
    <w:rsid w:val="00EF6611"/>
    <w:rsid w:val="00F00BD1"/>
    <w:rsid w:val="00F034AB"/>
    <w:rsid w:val="00F0351D"/>
    <w:rsid w:val="00F051B4"/>
    <w:rsid w:val="00F11700"/>
    <w:rsid w:val="00F20D76"/>
    <w:rsid w:val="00F24A91"/>
    <w:rsid w:val="00F43E54"/>
    <w:rsid w:val="00F46B67"/>
    <w:rsid w:val="00F47193"/>
    <w:rsid w:val="00F50E7C"/>
    <w:rsid w:val="00F5486C"/>
    <w:rsid w:val="00F548FF"/>
    <w:rsid w:val="00F57983"/>
    <w:rsid w:val="00F737B3"/>
    <w:rsid w:val="00F73CD0"/>
    <w:rsid w:val="00F745A3"/>
    <w:rsid w:val="00F80CE5"/>
    <w:rsid w:val="00F90D79"/>
    <w:rsid w:val="00F9141A"/>
    <w:rsid w:val="00F93DBA"/>
    <w:rsid w:val="00F96350"/>
    <w:rsid w:val="00F965D2"/>
    <w:rsid w:val="00FA6ADE"/>
    <w:rsid w:val="00FC0DEE"/>
    <w:rsid w:val="00FC1E9E"/>
    <w:rsid w:val="00FC6D8C"/>
    <w:rsid w:val="00FD51CD"/>
    <w:rsid w:val="00FE1AF2"/>
    <w:rsid w:val="00FE33BB"/>
    <w:rsid w:val="00FE49F3"/>
    <w:rsid w:val="00FF06FC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587"/>
  </w:style>
  <w:style w:type="paragraph" w:styleId="Footer">
    <w:name w:val="footer"/>
    <w:basedOn w:val="Normal"/>
    <w:link w:val="FooterChar"/>
    <w:uiPriority w:val="99"/>
    <w:semiHidden/>
    <w:unhideWhenUsed/>
    <w:rsid w:val="00AD6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587"/>
  </w:style>
  <w:style w:type="character" w:styleId="PlaceholderText">
    <w:name w:val="Placeholder Text"/>
    <w:basedOn w:val="DefaultParagraphFont"/>
    <w:uiPriority w:val="99"/>
    <w:semiHidden/>
    <w:rsid w:val="00AD6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587"/>
    <w:pPr>
      <w:ind w:left="720"/>
      <w:contextualSpacing/>
    </w:pPr>
  </w:style>
  <w:style w:type="paragraph" w:styleId="NoSpacing">
    <w:name w:val="No Spacing"/>
    <w:uiPriority w:val="1"/>
    <w:qFormat/>
    <w:rsid w:val="0046612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F90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2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2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2019-06-24T08:57:00Z</cp:lastPrinted>
  <dcterms:created xsi:type="dcterms:W3CDTF">2022-06-20T09:22:00Z</dcterms:created>
  <dcterms:modified xsi:type="dcterms:W3CDTF">2022-06-24T14:10:00Z</dcterms:modified>
</cp:coreProperties>
</file>