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8205A" w14:paraId="2A2CA46D" w14:textId="77777777" w:rsidTr="0018205A">
        <w:tc>
          <w:tcPr>
            <w:tcW w:w="3487" w:type="dxa"/>
          </w:tcPr>
          <w:p w14:paraId="5C612BF5" w14:textId="2786C0E3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run</w:t>
            </w:r>
          </w:p>
        </w:tc>
        <w:tc>
          <w:tcPr>
            <w:tcW w:w="3487" w:type="dxa"/>
          </w:tcPr>
          <w:p w14:paraId="16E04B0B" w14:textId="1B48A227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be</w:t>
            </w:r>
          </w:p>
        </w:tc>
        <w:tc>
          <w:tcPr>
            <w:tcW w:w="3487" w:type="dxa"/>
          </w:tcPr>
          <w:p w14:paraId="35ABB432" w14:textId="08F2BD25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go</w:t>
            </w:r>
          </w:p>
        </w:tc>
        <w:tc>
          <w:tcPr>
            <w:tcW w:w="3487" w:type="dxa"/>
          </w:tcPr>
          <w:p w14:paraId="172CBBC8" w14:textId="13F134EF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play</w:t>
            </w:r>
          </w:p>
        </w:tc>
      </w:tr>
      <w:tr w:rsidR="0018205A" w14:paraId="4F38F3E1" w14:textId="77777777" w:rsidTr="0018205A">
        <w:tc>
          <w:tcPr>
            <w:tcW w:w="3487" w:type="dxa"/>
          </w:tcPr>
          <w:p w14:paraId="0DACA8FE" w14:textId="3E6FF54E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make</w:t>
            </w:r>
          </w:p>
        </w:tc>
        <w:tc>
          <w:tcPr>
            <w:tcW w:w="3487" w:type="dxa"/>
          </w:tcPr>
          <w:p w14:paraId="33DBBF03" w14:textId="533FA97F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talk</w:t>
            </w:r>
          </w:p>
        </w:tc>
        <w:tc>
          <w:tcPr>
            <w:tcW w:w="3487" w:type="dxa"/>
          </w:tcPr>
          <w:p w14:paraId="103BAC69" w14:textId="254DC562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buy</w:t>
            </w:r>
          </w:p>
        </w:tc>
        <w:tc>
          <w:tcPr>
            <w:tcW w:w="3487" w:type="dxa"/>
          </w:tcPr>
          <w:p w14:paraId="5C51F536" w14:textId="385D1C33" w:rsidR="0018205A" w:rsidRDefault="001820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 bake</w:t>
            </w:r>
          </w:p>
        </w:tc>
      </w:tr>
    </w:tbl>
    <w:p w14:paraId="73BEB8FC" w14:textId="77777777" w:rsidR="00520784" w:rsidRDefault="00520784">
      <w:pPr>
        <w:rPr>
          <w:rFonts w:ascii="Comic Sans MS" w:hAnsi="Comic Sans MS"/>
          <w:sz w:val="32"/>
          <w:szCs w:val="32"/>
        </w:rPr>
      </w:pPr>
    </w:p>
    <w:p w14:paraId="7A6DFA27" w14:textId="77777777" w:rsidR="00520784" w:rsidRDefault="00520784">
      <w:pPr>
        <w:rPr>
          <w:rFonts w:ascii="Comic Sans MS" w:hAnsi="Comic Sans MS"/>
          <w:sz w:val="32"/>
          <w:szCs w:val="32"/>
        </w:rPr>
      </w:pPr>
    </w:p>
    <w:p w14:paraId="0BDD225D" w14:textId="76CB905B" w:rsidR="000C36AB" w:rsidRPr="0018205A" w:rsidRDefault="00342AD2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 xml:space="preserve">Rory ___________ ____________ to training in </w:t>
      </w:r>
      <w:proofErr w:type="spellStart"/>
      <w:r w:rsidRPr="0018205A">
        <w:rPr>
          <w:rFonts w:ascii="Comic Sans MS" w:hAnsi="Comic Sans MS"/>
          <w:sz w:val="32"/>
          <w:szCs w:val="32"/>
        </w:rPr>
        <w:t>Dicksboro</w:t>
      </w:r>
      <w:proofErr w:type="spellEnd"/>
      <w:r w:rsidRPr="0018205A">
        <w:rPr>
          <w:rFonts w:ascii="Comic Sans MS" w:hAnsi="Comic Sans MS"/>
          <w:sz w:val="32"/>
          <w:szCs w:val="32"/>
        </w:rPr>
        <w:t xml:space="preserve"> next month. </w:t>
      </w:r>
    </w:p>
    <w:p w14:paraId="08FC2E30" w14:textId="77777777" w:rsidR="00520784" w:rsidRPr="0018205A" w:rsidRDefault="00342AD2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 xml:space="preserve">Andrew ___________ ________________ with his </w:t>
      </w:r>
      <w:proofErr w:type="spellStart"/>
      <w:r w:rsidRPr="0018205A">
        <w:rPr>
          <w:rFonts w:ascii="Comic Sans MS" w:hAnsi="Comic Sans MS"/>
          <w:sz w:val="32"/>
          <w:szCs w:val="32"/>
        </w:rPr>
        <w:t>Pokemon</w:t>
      </w:r>
      <w:proofErr w:type="spellEnd"/>
      <w:r w:rsidRPr="0018205A">
        <w:rPr>
          <w:rFonts w:ascii="Comic Sans MS" w:hAnsi="Comic Sans MS"/>
          <w:sz w:val="32"/>
          <w:szCs w:val="32"/>
        </w:rPr>
        <w:t xml:space="preserve"> cards tomorrow.</w:t>
      </w:r>
    </w:p>
    <w:p w14:paraId="2133610B" w14:textId="48B8C843" w:rsidR="00520784" w:rsidRPr="0018205A" w:rsidRDefault="00520784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 xml:space="preserve">Harry ____________ __________ </w:t>
      </w:r>
      <w:r w:rsidR="0018205A" w:rsidRPr="0018205A">
        <w:rPr>
          <w:rFonts w:ascii="Comic Sans MS" w:hAnsi="Comic Sans MS"/>
          <w:sz w:val="32"/>
          <w:szCs w:val="32"/>
        </w:rPr>
        <w:t>at his</w:t>
      </w:r>
      <w:r w:rsidRPr="0018205A">
        <w:rPr>
          <w:rFonts w:ascii="Comic Sans MS" w:hAnsi="Comic Sans MS"/>
          <w:sz w:val="32"/>
          <w:szCs w:val="32"/>
        </w:rPr>
        <w:t xml:space="preserve"> cousin’s party next November. </w:t>
      </w:r>
    </w:p>
    <w:p w14:paraId="227BC387" w14:textId="2ECDE6D0" w:rsidR="00520784" w:rsidRPr="0018205A" w:rsidRDefault="00520784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>Tommy ___________ __________ around the pitch ten times to get his steps in next week.</w:t>
      </w:r>
    </w:p>
    <w:p w14:paraId="5E8927D5" w14:textId="74D53E93" w:rsidR="00520784" w:rsidRPr="0018205A" w:rsidRDefault="00520784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>Dan ____________ __________ new runners for his Birthday next year.</w:t>
      </w:r>
    </w:p>
    <w:p w14:paraId="33CE9656" w14:textId="5427EFC0" w:rsidR="00520784" w:rsidRPr="0018205A" w:rsidRDefault="00520784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>Liam _______ __________ a list of all his favourite hurlers next Tuesday.</w:t>
      </w:r>
    </w:p>
    <w:p w14:paraId="1B25779D" w14:textId="491DE58B" w:rsidR="00520784" w:rsidRPr="0018205A" w:rsidRDefault="00520784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 xml:space="preserve">Sean _________ __________ </w:t>
      </w:r>
      <w:r w:rsidR="0018205A" w:rsidRPr="0018205A">
        <w:rPr>
          <w:rFonts w:ascii="Comic Sans MS" w:hAnsi="Comic Sans MS"/>
          <w:sz w:val="32"/>
          <w:szCs w:val="32"/>
        </w:rPr>
        <w:t xml:space="preserve">to his brothers about soccer tomorrow. </w:t>
      </w:r>
    </w:p>
    <w:p w14:paraId="120EF15E" w14:textId="09F3D3AF" w:rsidR="00520784" w:rsidRPr="0018205A" w:rsidRDefault="00520784" w:rsidP="001820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18205A">
        <w:rPr>
          <w:rFonts w:ascii="Comic Sans MS" w:hAnsi="Comic Sans MS"/>
          <w:sz w:val="32"/>
          <w:szCs w:val="32"/>
        </w:rPr>
        <w:t xml:space="preserve">James _________ _________ </w:t>
      </w:r>
      <w:r w:rsidR="0018205A" w:rsidRPr="0018205A">
        <w:rPr>
          <w:rFonts w:ascii="Comic Sans MS" w:hAnsi="Comic Sans MS"/>
          <w:sz w:val="32"/>
          <w:szCs w:val="32"/>
        </w:rPr>
        <w:t xml:space="preserve">cookies for his family during the summer holidays. </w:t>
      </w:r>
      <w:r w:rsidRPr="0018205A">
        <w:rPr>
          <w:rFonts w:ascii="Comic Sans MS" w:hAnsi="Comic Sans MS"/>
          <w:sz w:val="32"/>
          <w:szCs w:val="32"/>
        </w:rPr>
        <w:t xml:space="preserve"> </w:t>
      </w:r>
    </w:p>
    <w:p w14:paraId="063AACD4" w14:textId="77777777" w:rsidR="00342AD2" w:rsidRDefault="00342AD2"/>
    <w:sectPr w:rsidR="00342AD2" w:rsidSect="00342A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0D1"/>
    <w:multiLevelType w:val="hybridMultilevel"/>
    <w:tmpl w:val="C78E4A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D2"/>
    <w:rsid w:val="000C36AB"/>
    <w:rsid w:val="0018205A"/>
    <w:rsid w:val="00342AD2"/>
    <w:rsid w:val="005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8C0D"/>
  <w15:chartTrackingRefBased/>
  <w15:docId w15:val="{61719C5A-69D9-4AB2-866F-9471233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1</cp:revision>
  <dcterms:created xsi:type="dcterms:W3CDTF">2020-05-08T11:42:00Z</dcterms:created>
  <dcterms:modified xsi:type="dcterms:W3CDTF">2020-05-08T12:07:00Z</dcterms:modified>
</cp:coreProperties>
</file>