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1608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AD329E" w:rsidRPr="00AD329E" w14:paraId="7755A732" w14:textId="77777777" w:rsidTr="00AD329E">
        <w:tc>
          <w:tcPr>
            <w:tcW w:w="4649" w:type="dxa"/>
          </w:tcPr>
          <w:p w14:paraId="3D7705DE" w14:textId="37A8D4B5" w:rsidR="00AD329E" w:rsidRPr="00AD329E" w:rsidRDefault="00D35BC9" w:rsidP="00AD329E">
            <w:pPr>
              <w:rPr>
                <w:sz w:val="96"/>
                <w:szCs w:val="96"/>
              </w:rPr>
            </w:pPr>
            <w:r w:rsidRPr="00AC6AFC">
              <w:rPr>
                <w:noProof/>
                <w:sz w:val="96"/>
                <w:szCs w:val="96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373E2DB0" wp14:editId="18E4054B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136525</wp:posOffset>
                      </wp:positionV>
                      <wp:extent cx="1816100" cy="486410"/>
                      <wp:effectExtent l="0" t="0" r="12700" b="2794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0" cy="486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A223A3" w14:textId="63DC3245" w:rsidR="00AC6AFC" w:rsidRPr="00D35BC9" w:rsidRDefault="00AC6AFC" w:rsidP="00D35BC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D35BC9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Selfie Sounds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3E2D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0.7pt;margin-top:10.75pt;width:143pt;height:38.3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">
                      <v:textbox>
                        <w:txbxContent>
                          <w:p w14:paraId="77A223A3" w14:textId="63DC3245" w:rsidR="00AC6AFC" w:rsidRPr="00D35BC9" w:rsidRDefault="00AC6AFC" w:rsidP="00D35BC9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35BC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Selfie Sounds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85D7E4" wp14:editId="218EF72E">
                      <wp:simplePos x="0" y="0"/>
                      <wp:positionH relativeFrom="column">
                        <wp:posOffset>127883</wp:posOffset>
                      </wp:positionH>
                      <wp:positionV relativeFrom="paragraph">
                        <wp:posOffset>-31997</wp:posOffset>
                      </wp:positionV>
                      <wp:extent cx="1828800" cy="18288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1944A6C" w14:textId="26218D83" w:rsidR="00AD329E" w:rsidRPr="00AD329E" w:rsidRDefault="00AD329E" w:rsidP="00AD3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D329E">
                                    <w:rPr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85D7E4" id="Text Box 3" o:spid="_x0000_s1027" type="#_x0000_t202" style="position:absolute;margin-left:10.05pt;margin-top:-2.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" filled="f" stroked="f">
                      <v:textbox style="mso-fit-shape-to-text:t">
                        <w:txbxContent>
                          <w:p w14:paraId="31944A6C" w14:textId="26218D83" w:rsidR="00AD329E" w:rsidRPr="00AD329E" w:rsidRDefault="00AD329E" w:rsidP="00AD32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329E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49" w:type="dxa"/>
          </w:tcPr>
          <w:p w14:paraId="1A28E467" w14:textId="5CAD78D9" w:rsidR="00AD329E" w:rsidRPr="00AD329E" w:rsidRDefault="00D35BC9" w:rsidP="00AD329E">
            <w:pPr>
              <w:rPr>
                <w:sz w:val="96"/>
                <w:szCs w:val="96"/>
              </w:rPr>
            </w:pPr>
            <w:r w:rsidRPr="00AC6AFC">
              <w:rPr>
                <w:noProof/>
                <w:sz w:val="96"/>
                <w:szCs w:val="96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21AFAC0A" wp14:editId="1507AEA9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41910</wp:posOffset>
                      </wp:positionV>
                      <wp:extent cx="1816100" cy="664210"/>
                      <wp:effectExtent l="0" t="0" r="12700" b="21590"/>
                      <wp:wrapSquare wrapText="bothSides"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0" cy="664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868D12" w14:textId="03A45199" w:rsidR="00D35BC9" w:rsidRPr="00D35BC9" w:rsidRDefault="005F6ADC" w:rsidP="00D35BC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More or Less at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Dinnertime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AFAC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65.75pt;margin-top:3.3pt;width:143pt;height:52.3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">
                      <v:textbox>
                        <w:txbxContent>
                          <w:p w14:paraId="0A868D12" w14:textId="03A45199" w:rsidR="00D35BC9" w:rsidRPr="00D35BC9" w:rsidRDefault="005F6ADC" w:rsidP="00D35BC9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More or Less at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Dinnertime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D52830" wp14:editId="1F7EE502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-43180</wp:posOffset>
                      </wp:positionV>
                      <wp:extent cx="1828800" cy="18288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ADFAF2A" w14:textId="2A2C6085" w:rsidR="00AD329E" w:rsidRPr="00AD329E" w:rsidRDefault="00AD329E" w:rsidP="00AD3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D52830" id="Text Box 4" o:spid="_x0000_s1029" type="#_x0000_t202" style="position:absolute;margin-left:8.4pt;margin-top:-3.4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" filled="f" stroked="f">
                      <v:textbox style="mso-fit-shape-to-text:t">
                        <w:txbxContent>
                          <w:p w14:paraId="5ADFAF2A" w14:textId="2A2C6085" w:rsidR="00AD329E" w:rsidRPr="00AD329E" w:rsidRDefault="00AD329E" w:rsidP="00AD32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50" w:type="dxa"/>
          </w:tcPr>
          <w:p w14:paraId="2DCEF339" w14:textId="0666A89F" w:rsidR="00AD329E" w:rsidRPr="00AD329E" w:rsidRDefault="00D35BC9" w:rsidP="00AD329E">
            <w:pPr>
              <w:rPr>
                <w:sz w:val="96"/>
                <w:szCs w:val="96"/>
              </w:rPr>
            </w:pPr>
            <w:r w:rsidRPr="00AC6AFC">
              <w:rPr>
                <w:noProof/>
                <w:sz w:val="96"/>
                <w:szCs w:val="96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202620FE" wp14:editId="0B23D30D">
                      <wp:simplePos x="0" y="0"/>
                      <wp:positionH relativeFrom="column">
                        <wp:posOffset>823018</wp:posOffset>
                      </wp:positionH>
                      <wp:positionV relativeFrom="paragraph">
                        <wp:posOffset>109558</wp:posOffset>
                      </wp:positionV>
                      <wp:extent cx="1816100" cy="486410"/>
                      <wp:effectExtent l="0" t="0" r="12700" b="27940"/>
                      <wp:wrapSquare wrapText="bothSides"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0" cy="486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06F83D" w14:textId="17D8B055" w:rsidR="00D35BC9" w:rsidRPr="00D35BC9" w:rsidRDefault="000E3779" w:rsidP="00D35BC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Name Practice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620FE" id="_x0000_s1030" type="#_x0000_t202" style="position:absolute;margin-left:64.8pt;margin-top:8.65pt;width:143pt;height:38.3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">
                      <v:textbox>
                        <w:txbxContent>
                          <w:p w14:paraId="0F06F83D" w14:textId="17D8B055" w:rsidR="00D35BC9" w:rsidRPr="00D35BC9" w:rsidRDefault="000E3779" w:rsidP="00D35BC9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Name Practice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D32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6994D9" wp14:editId="2DD7A912">
                      <wp:simplePos x="0" y="0"/>
                      <wp:positionH relativeFrom="column">
                        <wp:posOffset>68894</wp:posOffset>
                      </wp:positionH>
                      <wp:positionV relativeFrom="paragraph">
                        <wp:posOffset>-42982</wp:posOffset>
                      </wp:positionV>
                      <wp:extent cx="1828800" cy="182880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F602AED" w14:textId="4EBCCDBE" w:rsidR="00AD329E" w:rsidRPr="00AD329E" w:rsidRDefault="00AD329E" w:rsidP="00AD3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6994D9" id="Text Box 5" o:spid="_x0000_s1031" type="#_x0000_t202" style="position:absolute;margin-left:5.4pt;margin-top:-3.4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" filled="f" stroked="f">
                      <v:textbox style="mso-fit-shape-to-text:t">
                        <w:txbxContent>
                          <w:p w14:paraId="6F602AED" w14:textId="4EBCCDBE" w:rsidR="00AD329E" w:rsidRPr="00AD329E" w:rsidRDefault="00AD329E" w:rsidP="00AD32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329E" w:rsidRPr="00AD329E" w14:paraId="5C59E497" w14:textId="77777777" w:rsidTr="00AD329E">
        <w:tc>
          <w:tcPr>
            <w:tcW w:w="4649" w:type="dxa"/>
          </w:tcPr>
          <w:p w14:paraId="2BFC3309" w14:textId="1C81C290" w:rsidR="00AD329E" w:rsidRPr="00AD329E" w:rsidRDefault="00D35BC9" w:rsidP="00AD329E">
            <w:pPr>
              <w:rPr>
                <w:sz w:val="96"/>
                <w:szCs w:val="96"/>
              </w:rPr>
            </w:pPr>
            <w:r w:rsidRPr="00AC6AFC">
              <w:rPr>
                <w:noProof/>
                <w:sz w:val="96"/>
                <w:szCs w:val="96"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012D66C7" wp14:editId="6FD2816E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45720</wp:posOffset>
                      </wp:positionV>
                      <wp:extent cx="1827530" cy="640715"/>
                      <wp:effectExtent l="0" t="0" r="20320" b="26035"/>
                      <wp:wrapSquare wrapText="bothSides"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7530" cy="640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9825F0" w14:textId="71F7E45A" w:rsidR="00D35BC9" w:rsidRPr="00D35BC9" w:rsidRDefault="000E3779" w:rsidP="00D35BC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Left or Right Watch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D66C7" id="_x0000_s1032" type="#_x0000_t202" style="position:absolute;margin-left:62.6pt;margin-top:3.6pt;width:143.9pt;height:50.4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EIQJgIAAEw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">
                      <v:textbox>
                        <w:txbxContent>
                          <w:p w14:paraId="189825F0" w14:textId="71F7E45A" w:rsidR="00D35BC9" w:rsidRPr="00D35BC9" w:rsidRDefault="000E3779" w:rsidP="00D35BC9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Left or Right Watch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D32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920DE1" wp14:editId="3A12C837">
                      <wp:simplePos x="0" y="0"/>
                      <wp:positionH relativeFrom="column">
                        <wp:posOffset>101657</wp:posOffset>
                      </wp:positionH>
                      <wp:positionV relativeFrom="paragraph">
                        <wp:posOffset>-25581</wp:posOffset>
                      </wp:positionV>
                      <wp:extent cx="1828800" cy="182880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EBC94D0" w14:textId="37D7CEC5" w:rsidR="00AD329E" w:rsidRPr="00AD329E" w:rsidRDefault="00AD329E" w:rsidP="00AD329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920DE1" id="Text Box 6" o:spid="_x0000_s1033" type="#_x0000_t202" style="position:absolute;margin-left:8pt;margin-top:-2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" filled="f" stroked="f">
                      <v:textbox style="mso-fit-shape-to-text:t">
                        <w:txbxContent>
                          <w:p w14:paraId="6EBC94D0" w14:textId="37D7CEC5" w:rsidR="00AD329E" w:rsidRPr="00AD329E" w:rsidRDefault="00AD329E" w:rsidP="00AD329E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49" w:type="dxa"/>
          </w:tcPr>
          <w:p w14:paraId="053E9C24" w14:textId="6D5DDD33" w:rsidR="00AD329E" w:rsidRPr="00AD329E" w:rsidRDefault="00D35BC9" w:rsidP="00AD329E">
            <w:pPr>
              <w:rPr>
                <w:sz w:val="96"/>
                <w:szCs w:val="96"/>
              </w:rPr>
            </w:pPr>
            <w:r w:rsidRPr="00AC6AFC">
              <w:rPr>
                <w:noProof/>
                <w:sz w:val="96"/>
                <w:szCs w:val="96"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56F8E1DA" wp14:editId="649C2AC2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81280</wp:posOffset>
                      </wp:positionV>
                      <wp:extent cx="1816100" cy="640715"/>
                      <wp:effectExtent l="0" t="0" r="12700" b="26035"/>
                      <wp:wrapSquare wrapText="bothSides"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0" cy="640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760D37" w14:textId="13DFFE42" w:rsidR="00D35BC9" w:rsidRPr="00D35BC9" w:rsidRDefault="000E3779" w:rsidP="00D35BC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Days of the Week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8E1DA" id="_x0000_s1034" type="#_x0000_t202" style="position:absolute;margin-left:68.6pt;margin-top:6.4pt;width:143pt;height:50.4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">
                      <v:textbox>
                        <w:txbxContent>
                          <w:p w14:paraId="51760D37" w14:textId="13DFFE42" w:rsidR="00D35BC9" w:rsidRPr="00D35BC9" w:rsidRDefault="000E3779" w:rsidP="00D35BC9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Days of the Week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D32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90FBD74" wp14:editId="513BAE84">
                      <wp:simplePos x="0" y="0"/>
                      <wp:positionH relativeFrom="column">
                        <wp:posOffset>98937</wp:posOffset>
                      </wp:positionH>
                      <wp:positionV relativeFrom="paragraph">
                        <wp:posOffset>-92710</wp:posOffset>
                      </wp:positionV>
                      <wp:extent cx="1828800" cy="182880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5B300AB" w14:textId="20F3AA86" w:rsidR="00AD329E" w:rsidRPr="00AD329E" w:rsidRDefault="00AD329E" w:rsidP="00AD3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0FBD74" id="Text Box 7" o:spid="_x0000_s1035" type="#_x0000_t202" style="position:absolute;margin-left:7.8pt;margin-top:-7.3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" filled="f" stroked="f">
                      <v:textbox style="mso-fit-shape-to-text:t">
                        <w:txbxContent>
                          <w:p w14:paraId="05B300AB" w14:textId="20F3AA86" w:rsidR="00AD329E" w:rsidRPr="00AD329E" w:rsidRDefault="00AD329E" w:rsidP="00AD32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50" w:type="dxa"/>
          </w:tcPr>
          <w:p w14:paraId="4DF8C993" w14:textId="29847E7D" w:rsidR="00AD329E" w:rsidRPr="00AD329E" w:rsidRDefault="00D35BC9" w:rsidP="00AD329E">
            <w:pPr>
              <w:rPr>
                <w:sz w:val="96"/>
                <w:szCs w:val="96"/>
              </w:rPr>
            </w:pPr>
            <w:r w:rsidRPr="00AC6AFC">
              <w:rPr>
                <w:noProof/>
                <w:sz w:val="96"/>
                <w:szCs w:val="96"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4C0E5F60" wp14:editId="0D98A784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121920</wp:posOffset>
                      </wp:positionV>
                      <wp:extent cx="1816100" cy="486410"/>
                      <wp:effectExtent l="0" t="0" r="12700" b="27940"/>
                      <wp:wrapSquare wrapText="bothSides"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0" cy="486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9D4C80" w14:textId="24D05489" w:rsidR="00D35BC9" w:rsidRPr="00D35BC9" w:rsidRDefault="00831351" w:rsidP="00D35BC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3-D Shape Hunt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E5F60" id="_x0000_s1036" type="#_x0000_t202" style="position:absolute;margin-left:65.7pt;margin-top:9.6pt;width:143pt;height:38.3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">
                      <v:textbox>
                        <w:txbxContent>
                          <w:p w14:paraId="1D9D4C80" w14:textId="24D05489" w:rsidR="00D35BC9" w:rsidRPr="00D35BC9" w:rsidRDefault="00831351" w:rsidP="00D35BC9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3-D Shape Hunt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D32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6577100" wp14:editId="5490688B">
                      <wp:simplePos x="0" y="0"/>
                      <wp:positionH relativeFrom="column">
                        <wp:posOffset>54676</wp:posOffset>
                      </wp:positionH>
                      <wp:positionV relativeFrom="paragraph">
                        <wp:posOffset>-89535</wp:posOffset>
                      </wp:positionV>
                      <wp:extent cx="1828800" cy="182880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1867AD7" w14:textId="33FE3844" w:rsidR="00AD329E" w:rsidRPr="00AD329E" w:rsidRDefault="00AD329E" w:rsidP="00AD3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577100" id="Text Box 8" o:spid="_x0000_s1037" type="#_x0000_t202" style="position:absolute;margin-left:4.3pt;margin-top:-7.0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ftfIQIAAE8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" filled="f" stroked="f">
                      <v:textbox style="mso-fit-shape-to-text:t">
                        <w:txbxContent>
                          <w:p w14:paraId="01867AD7" w14:textId="33FE3844" w:rsidR="00AD329E" w:rsidRPr="00AD329E" w:rsidRDefault="00AD329E" w:rsidP="00AD32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329E" w:rsidRPr="00AD329E" w14:paraId="564C9711" w14:textId="77777777" w:rsidTr="00AD329E">
        <w:tc>
          <w:tcPr>
            <w:tcW w:w="4649" w:type="dxa"/>
          </w:tcPr>
          <w:p w14:paraId="7FA36D09" w14:textId="238472FA" w:rsidR="00AD329E" w:rsidRPr="00AD329E" w:rsidRDefault="00D35BC9" w:rsidP="00AD329E">
            <w:pPr>
              <w:rPr>
                <w:sz w:val="96"/>
                <w:szCs w:val="96"/>
              </w:rPr>
            </w:pPr>
            <w:r w:rsidRPr="00AC6AFC">
              <w:rPr>
                <w:noProof/>
                <w:sz w:val="96"/>
                <w:szCs w:val="96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492FC8FF" wp14:editId="5B1CC948">
                      <wp:simplePos x="0" y="0"/>
                      <wp:positionH relativeFrom="column">
                        <wp:posOffset>789586</wp:posOffset>
                      </wp:positionH>
                      <wp:positionV relativeFrom="paragraph">
                        <wp:posOffset>123207</wp:posOffset>
                      </wp:positionV>
                      <wp:extent cx="1816100" cy="486410"/>
                      <wp:effectExtent l="0" t="0" r="12700" b="27940"/>
                      <wp:wrapSquare wrapText="bothSides"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0" cy="486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1A248B" w14:textId="2B60B764" w:rsidR="00D35BC9" w:rsidRPr="00D35BC9" w:rsidRDefault="00831351" w:rsidP="00D35BC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Word Cups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2FC8FF" id="_x0000_s1038" type="#_x0000_t202" style="position:absolute;margin-left:62.15pt;margin-top:9.7pt;width:143pt;height:38.3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">
                      <v:textbox>
                        <w:txbxContent>
                          <w:p w14:paraId="751A248B" w14:textId="2B60B764" w:rsidR="00D35BC9" w:rsidRPr="00D35BC9" w:rsidRDefault="00831351" w:rsidP="00D35BC9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Word Cups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D32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21303DE" wp14:editId="1CB48C24">
                      <wp:simplePos x="0" y="0"/>
                      <wp:positionH relativeFrom="column">
                        <wp:posOffset>108321</wp:posOffset>
                      </wp:positionH>
                      <wp:positionV relativeFrom="paragraph">
                        <wp:posOffset>-27041</wp:posOffset>
                      </wp:positionV>
                      <wp:extent cx="1828800" cy="182880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7C65C8D" w14:textId="247BC7DF" w:rsidR="00AD329E" w:rsidRPr="00AD329E" w:rsidRDefault="00AD329E" w:rsidP="00AD3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1303DE" id="Text Box 9" o:spid="_x0000_s1039" type="#_x0000_t202" style="position:absolute;margin-left:8.55pt;margin-top:-2.1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" filled="f" stroked="f">
                      <v:textbox style="mso-fit-shape-to-text:t">
                        <w:txbxContent>
                          <w:p w14:paraId="27C65C8D" w14:textId="247BC7DF" w:rsidR="00AD329E" w:rsidRPr="00AD329E" w:rsidRDefault="00AD329E" w:rsidP="00AD32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49" w:type="dxa"/>
          </w:tcPr>
          <w:p w14:paraId="3B9AFFF6" w14:textId="4D21A297" w:rsidR="00AD329E" w:rsidRPr="00AD329E" w:rsidRDefault="00D35BC9" w:rsidP="00AD329E">
            <w:pPr>
              <w:rPr>
                <w:sz w:val="96"/>
                <w:szCs w:val="96"/>
              </w:rPr>
            </w:pPr>
            <w:r w:rsidRPr="00AC6AFC">
              <w:rPr>
                <w:noProof/>
                <w:sz w:val="96"/>
                <w:szCs w:val="96"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11DC893C" wp14:editId="7C122EE1">
                      <wp:simplePos x="0" y="0"/>
                      <wp:positionH relativeFrom="column">
                        <wp:posOffset>865628</wp:posOffset>
                      </wp:positionH>
                      <wp:positionV relativeFrom="paragraph">
                        <wp:posOffset>68852</wp:posOffset>
                      </wp:positionV>
                      <wp:extent cx="1816100" cy="486410"/>
                      <wp:effectExtent l="0" t="0" r="12700" b="27940"/>
                      <wp:wrapSquare wrapText="bothSides"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0" cy="486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3BA322" w14:textId="7E55FE6D" w:rsidR="00D35BC9" w:rsidRPr="00D35BC9" w:rsidRDefault="00831351" w:rsidP="00D35BC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Matching Socks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C893C" id="_x0000_s1040" type="#_x0000_t202" style="position:absolute;margin-left:68.15pt;margin-top:5.4pt;width:143pt;height:38.3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">
                      <v:textbox>
                        <w:txbxContent>
                          <w:p w14:paraId="2B3BA322" w14:textId="7E55FE6D" w:rsidR="00D35BC9" w:rsidRPr="00D35BC9" w:rsidRDefault="00831351" w:rsidP="00D35BC9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Matching Socks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D32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FF9BB64" wp14:editId="6BE5C877">
                      <wp:simplePos x="0" y="0"/>
                      <wp:positionH relativeFrom="column">
                        <wp:posOffset>120386</wp:posOffset>
                      </wp:positionH>
                      <wp:positionV relativeFrom="paragraph">
                        <wp:posOffset>-70972</wp:posOffset>
                      </wp:positionV>
                      <wp:extent cx="1828800" cy="182880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CC61393" w14:textId="58FD9211" w:rsidR="00AD329E" w:rsidRPr="00AD329E" w:rsidRDefault="00AD329E" w:rsidP="00AD3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F9BB64" id="Text Box 10" o:spid="_x0000_s1041" type="#_x0000_t202" style="position:absolute;margin-left:9.5pt;margin-top:-5.6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" filled="f" stroked="f">
                      <v:textbox style="mso-fit-shape-to-text:t">
                        <w:txbxContent>
                          <w:p w14:paraId="0CC61393" w14:textId="58FD9211" w:rsidR="00AD329E" w:rsidRPr="00AD329E" w:rsidRDefault="00AD329E" w:rsidP="00AD32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50" w:type="dxa"/>
          </w:tcPr>
          <w:p w14:paraId="445A466D" w14:textId="5AF53FAD" w:rsidR="00AD329E" w:rsidRPr="00AD329E" w:rsidRDefault="00D35BC9" w:rsidP="00AD329E">
            <w:pPr>
              <w:rPr>
                <w:sz w:val="96"/>
                <w:szCs w:val="96"/>
              </w:rPr>
            </w:pPr>
            <w:r w:rsidRPr="00AC6AFC">
              <w:rPr>
                <w:noProof/>
                <w:sz w:val="96"/>
                <w:szCs w:val="96"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1C931AED" wp14:editId="1CC13019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29210</wp:posOffset>
                      </wp:positionV>
                      <wp:extent cx="1816100" cy="676275"/>
                      <wp:effectExtent l="0" t="0" r="12700" b="28575"/>
                      <wp:wrapSquare wrapText="bothSides"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0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83D1EB" w14:textId="77777777" w:rsidR="00831351" w:rsidRDefault="00831351" w:rsidP="00831351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Teddy Bear </w:t>
                                  </w:r>
                                </w:p>
                                <w:p w14:paraId="042AFF52" w14:textId="7E640795" w:rsidR="00D35BC9" w:rsidRPr="00D35BC9" w:rsidRDefault="00831351" w:rsidP="00831351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Hide and Seek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31AED" id="_x0000_s1042" type="#_x0000_t202" style="position:absolute;margin-left:65.2pt;margin-top:2.3pt;width:143pt;height:53.2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">
                      <v:textbox>
                        <w:txbxContent>
                          <w:p w14:paraId="5E83D1EB" w14:textId="77777777" w:rsidR="00831351" w:rsidRDefault="00831351" w:rsidP="0083135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Teddy Bear </w:t>
                            </w:r>
                          </w:p>
                          <w:p w14:paraId="042AFF52" w14:textId="7E640795" w:rsidR="00D35BC9" w:rsidRPr="00D35BC9" w:rsidRDefault="00831351" w:rsidP="0083135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Hide and Seek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D32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FD0B860" wp14:editId="6AFFCCA1">
                      <wp:simplePos x="0" y="0"/>
                      <wp:positionH relativeFrom="column">
                        <wp:posOffset>85527</wp:posOffset>
                      </wp:positionH>
                      <wp:positionV relativeFrom="paragraph">
                        <wp:posOffset>-19421</wp:posOffset>
                      </wp:positionV>
                      <wp:extent cx="1828800" cy="182880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824B130" w14:textId="399A0769" w:rsidR="00AD329E" w:rsidRPr="00AD329E" w:rsidRDefault="00AD329E" w:rsidP="00AD3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D0B860" id="Text Box 11" o:spid="_x0000_s1043" type="#_x0000_t202" style="position:absolute;margin-left:6.75pt;margin-top:-1.55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" filled="f" stroked="f">
                      <v:textbox style="mso-fit-shape-to-text:t">
                        <w:txbxContent>
                          <w:p w14:paraId="6824B130" w14:textId="399A0769" w:rsidR="00AD329E" w:rsidRPr="00AD329E" w:rsidRDefault="00AD329E" w:rsidP="00AD32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329E" w:rsidRPr="00AD329E" w14:paraId="1AD164C6" w14:textId="77777777" w:rsidTr="00AD329E">
        <w:tc>
          <w:tcPr>
            <w:tcW w:w="4649" w:type="dxa"/>
          </w:tcPr>
          <w:p w14:paraId="534C4E5A" w14:textId="641D5430" w:rsidR="00AD329E" w:rsidRPr="00AD329E" w:rsidRDefault="009D42BB" w:rsidP="00AD329E">
            <w:pPr>
              <w:rPr>
                <w:sz w:val="96"/>
                <w:szCs w:val="96"/>
              </w:rPr>
            </w:pPr>
            <w:r w:rsidRPr="00AC6AFC">
              <w:rPr>
                <w:noProof/>
                <w:sz w:val="96"/>
                <w:szCs w:val="96"/>
              </w:rPr>
              <mc:AlternateContent>
                <mc:Choice Requires="wps">
                  <w:drawing>
                    <wp:anchor distT="45720" distB="45720" distL="114300" distR="114300" simplePos="0" relativeHeight="251714560" behindDoc="0" locked="0" layoutInCell="1" allowOverlap="1" wp14:anchorId="5433A528" wp14:editId="1AC6C3C3">
                      <wp:simplePos x="0" y="0"/>
                      <wp:positionH relativeFrom="column">
                        <wp:posOffset>806450</wp:posOffset>
                      </wp:positionH>
                      <wp:positionV relativeFrom="paragraph">
                        <wp:posOffset>38735</wp:posOffset>
                      </wp:positionV>
                      <wp:extent cx="1816100" cy="712470"/>
                      <wp:effectExtent l="0" t="0" r="12700" b="11430"/>
                      <wp:wrapSquare wrapText="bothSides"/>
                      <wp:docPr id="1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0" cy="712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B468CD" w14:textId="23358684" w:rsidR="009D42BB" w:rsidRPr="00D35BC9" w:rsidRDefault="00831351" w:rsidP="00831351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2-D Shape Patterns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3A528" id="_x0000_s1044" type="#_x0000_t202" style="position:absolute;margin-left:63.5pt;margin-top:3.05pt;width:143pt;height:56.1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">
                      <v:textbox>
                        <w:txbxContent>
                          <w:p w14:paraId="43B468CD" w14:textId="23358684" w:rsidR="009D42BB" w:rsidRPr="00D35BC9" w:rsidRDefault="00831351" w:rsidP="0083135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2-D Shape Patterns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D32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CCD49C9" wp14:editId="21373680">
                      <wp:simplePos x="0" y="0"/>
                      <wp:positionH relativeFrom="column">
                        <wp:posOffset>-6103</wp:posOffset>
                      </wp:positionH>
                      <wp:positionV relativeFrom="paragraph">
                        <wp:posOffset>-18407</wp:posOffset>
                      </wp:positionV>
                      <wp:extent cx="1828800" cy="182880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688A65D" w14:textId="651B2866" w:rsidR="00AD329E" w:rsidRPr="00AD329E" w:rsidRDefault="00AD329E" w:rsidP="00AD3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D329E">
                                    <w:rPr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CD49C9" id="Text Box 12" o:spid="_x0000_s1045" type="#_x0000_t202" style="position:absolute;margin-left:-.5pt;margin-top:-1.45pt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" filled="f" stroked="f">
                      <v:textbox style="mso-fit-shape-to-text:t">
                        <w:txbxContent>
                          <w:p w14:paraId="4688A65D" w14:textId="651B2866" w:rsidR="00AD329E" w:rsidRPr="00AD329E" w:rsidRDefault="00AD329E" w:rsidP="00AD32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329E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49" w:type="dxa"/>
          </w:tcPr>
          <w:p w14:paraId="3166B11B" w14:textId="2E152E81" w:rsidR="00AD329E" w:rsidRPr="00AD329E" w:rsidRDefault="009D42BB" w:rsidP="00AD329E">
            <w:pPr>
              <w:rPr>
                <w:sz w:val="96"/>
                <w:szCs w:val="96"/>
              </w:rPr>
            </w:pPr>
            <w:r w:rsidRPr="00AC6AFC">
              <w:rPr>
                <w:noProof/>
                <w:sz w:val="96"/>
                <w:szCs w:val="96"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76D517B6" wp14:editId="609CBB0D">
                      <wp:simplePos x="0" y="0"/>
                      <wp:positionH relativeFrom="column">
                        <wp:posOffset>865628</wp:posOffset>
                      </wp:positionH>
                      <wp:positionV relativeFrom="paragraph">
                        <wp:posOffset>132731</wp:posOffset>
                      </wp:positionV>
                      <wp:extent cx="1816100" cy="486410"/>
                      <wp:effectExtent l="0" t="0" r="12700" b="27940"/>
                      <wp:wrapSquare wrapText="bothSides"/>
                      <wp:docPr id="1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0" cy="486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3D8C0D" w14:textId="3C33E5B9" w:rsidR="009D42BB" w:rsidRPr="00D35BC9" w:rsidRDefault="00831351" w:rsidP="009D42B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Word Bang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517B6" id="_x0000_s1046" type="#_x0000_t202" style="position:absolute;margin-left:68.15pt;margin-top:10.45pt;width:143pt;height:38.3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">
                      <v:textbox>
                        <w:txbxContent>
                          <w:p w14:paraId="2A3D8C0D" w14:textId="3C33E5B9" w:rsidR="009D42BB" w:rsidRPr="00D35BC9" w:rsidRDefault="00831351" w:rsidP="009D42B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Word Bang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D32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D7074EB" wp14:editId="002396E6">
                      <wp:simplePos x="0" y="0"/>
                      <wp:positionH relativeFrom="column">
                        <wp:posOffset>24501</wp:posOffset>
                      </wp:positionH>
                      <wp:positionV relativeFrom="paragraph">
                        <wp:posOffset>-39362</wp:posOffset>
                      </wp:positionV>
                      <wp:extent cx="1828800" cy="182880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81892DE" w14:textId="5DE9C86A" w:rsidR="00AD329E" w:rsidRPr="00AD329E" w:rsidRDefault="00AD329E" w:rsidP="00AD3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D329E">
                                    <w:rPr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7074EB" id="Text Box 13" o:spid="_x0000_s1047" type="#_x0000_t202" style="position:absolute;margin-left:1.95pt;margin-top:-3.1pt;width:2in;height:2in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BYQIwIAAFE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" filled="f" stroked="f">
                      <v:textbox style="mso-fit-shape-to-text:t">
                        <w:txbxContent>
                          <w:p w14:paraId="681892DE" w14:textId="5DE9C86A" w:rsidR="00AD329E" w:rsidRPr="00AD329E" w:rsidRDefault="00AD329E" w:rsidP="00AD32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329E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50" w:type="dxa"/>
          </w:tcPr>
          <w:p w14:paraId="4BA52D8D" w14:textId="3AB7D276" w:rsidR="00AD329E" w:rsidRPr="00AD329E" w:rsidRDefault="00125FBE" w:rsidP="00AD329E">
            <w:pPr>
              <w:rPr>
                <w:sz w:val="96"/>
                <w:szCs w:val="96"/>
              </w:rPr>
            </w:pPr>
            <w:r w:rsidRPr="00AC6AFC">
              <w:rPr>
                <w:noProof/>
                <w:sz w:val="96"/>
                <w:szCs w:val="96"/>
              </w:rPr>
              <mc:AlternateContent>
                <mc:Choice Requires="wps">
                  <w:drawing>
                    <wp:anchor distT="45720" distB="45720" distL="114300" distR="114300" simplePos="0" relativeHeight="251718656" behindDoc="0" locked="0" layoutInCell="1" allowOverlap="1" wp14:anchorId="774D09B1" wp14:editId="2B4E15D9">
                      <wp:simplePos x="0" y="0"/>
                      <wp:positionH relativeFrom="column">
                        <wp:posOffset>870519</wp:posOffset>
                      </wp:positionH>
                      <wp:positionV relativeFrom="paragraph">
                        <wp:posOffset>137754</wp:posOffset>
                      </wp:positionV>
                      <wp:extent cx="1816100" cy="486410"/>
                      <wp:effectExtent l="0" t="0" r="12700" b="27940"/>
                      <wp:wrapSquare wrapText="bothSides"/>
                      <wp:docPr id="1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0" cy="486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0A448B" w14:textId="205E330D" w:rsidR="00125FBE" w:rsidRPr="00D35BC9" w:rsidRDefault="00831351" w:rsidP="00125FB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Coin</w:t>
                                  </w:r>
                                  <w:r w:rsidR="006C5A6A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Making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4D09B1" id="_x0000_s1048" type="#_x0000_t202" style="position:absolute;margin-left:68.55pt;margin-top:10.85pt;width:143pt;height:38.3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">
                      <v:textbox>
                        <w:txbxContent>
                          <w:p w14:paraId="530A448B" w14:textId="205E330D" w:rsidR="00125FBE" w:rsidRPr="00D35BC9" w:rsidRDefault="00831351" w:rsidP="00125FB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Coin</w:t>
                            </w:r>
                            <w:r w:rsidR="006C5A6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Making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D32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F1670F9" wp14:editId="70A00BC2">
                      <wp:simplePos x="0" y="0"/>
                      <wp:positionH relativeFrom="column">
                        <wp:posOffset>31107</wp:posOffset>
                      </wp:positionH>
                      <wp:positionV relativeFrom="paragraph">
                        <wp:posOffset>-30282</wp:posOffset>
                      </wp:positionV>
                      <wp:extent cx="1828800" cy="182880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A9905F7" w14:textId="6CBA71E8" w:rsidR="00AD329E" w:rsidRPr="00AD329E" w:rsidRDefault="00AD329E" w:rsidP="00AD3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D329E">
                                    <w:rPr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1670F9" id="Text Box 14" o:spid="_x0000_s1049" type="#_x0000_t202" style="position:absolute;margin-left:2.45pt;margin-top:-2.4pt;width:2in;height:2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9JTJAIAAFE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" filled="f" stroked="f">
                      <v:textbox style="mso-fit-shape-to-text:t">
                        <w:txbxContent>
                          <w:p w14:paraId="4A9905F7" w14:textId="6CBA71E8" w:rsidR="00AD329E" w:rsidRPr="00AD329E" w:rsidRDefault="00AD329E" w:rsidP="00AD32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329E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329E" w:rsidRPr="00AD329E" w14:paraId="0E27FB0D" w14:textId="77777777" w:rsidTr="00AD329E">
        <w:tc>
          <w:tcPr>
            <w:tcW w:w="4649" w:type="dxa"/>
          </w:tcPr>
          <w:p w14:paraId="6E13BEA4" w14:textId="65379D53" w:rsidR="00AD329E" w:rsidRPr="00AD329E" w:rsidRDefault="00125FBE" w:rsidP="00AD329E">
            <w:pPr>
              <w:rPr>
                <w:sz w:val="96"/>
                <w:szCs w:val="96"/>
              </w:rPr>
            </w:pPr>
            <w:r w:rsidRPr="00AC6AFC">
              <w:rPr>
                <w:noProof/>
                <w:sz w:val="96"/>
                <w:szCs w:val="96"/>
              </w:rPr>
              <mc:AlternateContent>
                <mc:Choice Requires="wps">
                  <w:drawing>
                    <wp:anchor distT="45720" distB="45720" distL="114300" distR="114300" simplePos="0" relativeHeight="251720704" behindDoc="0" locked="0" layoutInCell="1" allowOverlap="1" wp14:anchorId="219B5863" wp14:editId="6367CE5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19685</wp:posOffset>
                      </wp:positionV>
                      <wp:extent cx="1816100" cy="648970"/>
                      <wp:effectExtent l="0" t="0" r="12700" b="17780"/>
                      <wp:wrapSquare wrapText="bothSides"/>
                      <wp:docPr id="1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0" cy="648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C24D2F" w14:textId="77777777" w:rsidR="00831351" w:rsidRDefault="00831351" w:rsidP="00831351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Character </w:t>
                                  </w:r>
                                </w:p>
                                <w:p w14:paraId="49F13A32" w14:textId="2062E39A" w:rsidR="00125FBE" w:rsidRPr="00D35BC9" w:rsidRDefault="00831351" w:rsidP="00831351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Yes or NO Game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9B5863" id="_x0000_s1050" type="#_x0000_t202" style="position:absolute;margin-left:65.4pt;margin-top:1.55pt;width:143pt;height:51.1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">
                      <v:textbox>
                        <w:txbxContent>
                          <w:p w14:paraId="0CC24D2F" w14:textId="77777777" w:rsidR="00831351" w:rsidRDefault="00831351" w:rsidP="0083135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Character </w:t>
                            </w:r>
                          </w:p>
                          <w:p w14:paraId="49F13A32" w14:textId="2062E39A" w:rsidR="00125FBE" w:rsidRPr="00D35BC9" w:rsidRDefault="00831351" w:rsidP="0083135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Yes or NO Game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D32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2EBF81E" wp14:editId="1EEBA47D">
                      <wp:simplePos x="0" y="0"/>
                      <wp:positionH relativeFrom="column">
                        <wp:posOffset>29523</wp:posOffset>
                      </wp:positionH>
                      <wp:positionV relativeFrom="paragraph">
                        <wp:posOffset>-21961</wp:posOffset>
                      </wp:positionV>
                      <wp:extent cx="1828800" cy="1828800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1C84D3E" w14:textId="47B0C499" w:rsidR="00AD329E" w:rsidRPr="00AD329E" w:rsidRDefault="00AD329E" w:rsidP="00AD3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D329E">
                                    <w:rPr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EBF81E" id="Text Box 15" o:spid="_x0000_s1051" type="#_x0000_t202" style="position:absolute;margin-left:2.3pt;margin-top:-1.75pt;width:2in;height:2in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" filled="f" stroked="f">
                      <v:textbox style="mso-fit-shape-to-text:t">
                        <w:txbxContent>
                          <w:p w14:paraId="71C84D3E" w14:textId="47B0C499" w:rsidR="00AD329E" w:rsidRPr="00AD329E" w:rsidRDefault="00AD329E" w:rsidP="00AD32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329E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49" w:type="dxa"/>
          </w:tcPr>
          <w:p w14:paraId="06859B0F" w14:textId="22C48F94" w:rsidR="00AD329E" w:rsidRPr="00AD329E" w:rsidRDefault="00125FBE" w:rsidP="00AD329E">
            <w:pPr>
              <w:rPr>
                <w:sz w:val="96"/>
                <w:szCs w:val="96"/>
              </w:rPr>
            </w:pPr>
            <w:r w:rsidRPr="00AC6AFC">
              <w:rPr>
                <w:noProof/>
                <w:sz w:val="96"/>
                <w:szCs w:val="96"/>
              </w:rPr>
              <mc:AlternateContent>
                <mc:Choice Requires="wps">
                  <w:drawing>
                    <wp:anchor distT="45720" distB="45720" distL="114300" distR="114300" simplePos="0" relativeHeight="251722752" behindDoc="0" locked="0" layoutInCell="1" allowOverlap="1" wp14:anchorId="6E7DAB4D" wp14:editId="5D5977C6">
                      <wp:simplePos x="0" y="0"/>
                      <wp:positionH relativeFrom="column">
                        <wp:posOffset>865628</wp:posOffset>
                      </wp:positionH>
                      <wp:positionV relativeFrom="paragraph">
                        <wp:posOffset>87712</wp:posOffset>
                      </wp:positionV>
                      <wp:extent cx="1816100" cy="486410"/>
                      <wp:effectExtent l="0" t="0" r="12700" b="27940"/>
                      <wp:wrapSquare wrapText="bothSides"/>
                      <wp:docPr id="1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0" cy="486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31D5BE" w14:textId="633A3383" w:rsidR="00125FBE" w:rsidRPr="00D35BC9" w:rsidRDefault="00831351" w:rsidP="00125FB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Container</w:t>
                                  </w:r>
                                  <w:r w:rsidR="006C5A6A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Chat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7DAB4D" id="_x0000_s1052" type="#_x0000_t202" style="position:absolute;margin-left:68.15pt;margin-top:6.9pt;width:143pt;height:38.3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">
                      <v:textbox>
                        <w:txbxContent>
                          <w:p w14:paraId="6F31D5BE" w14:textId="633A3383" w:rsidR="00125FBE" w:rsidRPr="00D35BC9" w:rsidRDefault="00831351" w:rsidP="00125FB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Container</w:t>
                            </w:r>
                            <w:r w:rsidR="006C5A6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Chat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D32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A96AD46" wp14:editId="6BB46870">
                      <wp:simplePos x="0" y="0"/>
                      <wp:positionH relativeFrom="column">
                        <wp:posOffset>36376</wp:posOffset>
                      </wp:positionH>
                      <wp:positionV relativeFrom="paragraph">
                        <wp:posOffset>-63352</wp:posOffset>
                      </wp:positionV>
                      <wp:extent cx="1828800" cy="1828800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E25C5EB" w14:textId="6372EA09" w:rsidR="00AD329E" w:rsidRPr="00AD329E" w:rsidRDefault="00AD329E" w:rsidP="00AD3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D329E">
                                    <w:rPr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96AD46" id="Text Box 16" o:spid="_x0000_s1053" type="#_x0000_t202" style="position:absolute;margin-left:2.85pt;margin-top:-5pt;width:2in;height:2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" filled="f" stroked="f">
                      <v:textbox style="mso-fit-shape-to-text:t">
                        <w:txbxContent>
                          <w:p w14:paraId="7E25C5EB" w14:textId="6372EA09" w:rsidR="00AD329E" w:rsidRPr="00AD329E" w:rsidRDefault="00AD329E" w:rsidP="00AD32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329E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50" w:type="dxa"/>
          </w:tcPr>
          <w:p w14:paraId="4E9A3D21" w14:textId="7307D8D0" w:rsidR="00AD329E" w:rsidRPr="00AD329E" w:rsidRDefault="00AD329E" w:rsidP="00AD329E">
            <w:pPr>
              <w:rPr>
                <w:sz w:val="96"/>
                <w:szCs w:val="9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3067450" wp14:editId="4ABA193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5080</wp:posOffset>
                      </wp:positionV>
                      <wp:extent cx="1828800" cy="182880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5C58F51" w14:textId="7DF17BC3" w:rsidR="00AD329E" w:rsidRPr="00AD329E" w:rsidRDefault="00AD329E" w:rsidP="00AD3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Ravie" w:hAnsi="Ravie"/>
                                      <w:b/>
                                      <w:color w:val="FFFFFF" w:themeColor="background1"/>
                                      <w:sz w:val="56"/>
                                      <w:szCs w:val="5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D329E">
                                    <w:rPr>
                                      <w:rFonts w:ascii="Ravie" w:hAnsi="Ravie"/>
                                      <w:b/>
                                      <w:color w:val="FFFFFF" w:themeColor="background1"/>
                                      <w:sz w:val="56"/>
                                      <w:szCs w:val="5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FINISHED </w:t>
                                  </w:r>
                                  <w:r w:rsidRPr="00AD329E">
                                    <w:rPr>
                                      <mc:AlternateContent>
                                        <mc:Choice Requires="w16se">
                                          <w:rFonts w:ascii="Ravie" w:hAnsi="Ravie"/>
                                        </mc:Choice>
                                        <mc:Fallback>
                                          <w:rFonts w:ascii="Segoe UI Emoji" w:eastAsia="Segoe UI Emoji" w:hAnsi="Segoe UI Emoji" w:cs="Segoe UI Emoji"/>
                                        </mc:Fallback>
                                      </mc:AlternateContent>
                                      <w:b/>
                                      <w:color w:val="FFFFFF" w:themeColor="background1"/>
                                      <w:sz w:val="56"/>
                                      <w:szCs w:val="5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mc:AlternateContent>
                                      <mc:Choice Requires="w16se">
                                        <w16se:symEx w16se:font="Segoe UI Emoji" w16se:char="1F60A"/>
                                      </mc:Choice>
                                      <mc:Fallback>
                                        <w:t>😊</w:t>
                                      </mc:Fallback>
                                    </mc:AlternateContent>
                                  </w:r>
                                  <w:r w:rsidRPr="00AD329E">
                                    <w:rPr>
                                      <w:rFonts w:ascii="Ravie" w:hAnsi="Ravie"/>
                                      <w:b/>
                                      <w:color w:val="FFFFFF" w:themeColor="background1"/>
                                      <w:sz w:val="56"/>
                                      <w:szCs w:val="5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067450" id="Text Box 17" o:spid="_x0000_s1054" type="#_x0000_t202" style="position:absolute;margin-left:.1pt;margin-top:.4pt;width:2in;height:2in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" filled="f" stroked="f">
                      <v:textbox style="mso-fit-shape-to-text:t">
                        <w:txbxContent>
                          <w:p w14:paraId="05C58F51" w14:textId="7DF17BC3" w:rsidR="00AD329E" w:rsidRPr="00AD329E" w:rsidRDefault="00AD329E" w:rsidP="00AD329E">
                            <w:pPr>
                              <w:spacing w:after="0" w:line="240" w:lineRule="auto"/>
                              <w:jc w:val="center"/>
                              <w:rPr>
                                <w:rFonts w:ascii="Ravie" w:hAnsi="Ravie"/>
                                <w:b/>
                                <w:color w:val="FFFFFF" w:themeColor="background1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329E">
                              <w:rPr>
                                <w:rFonts w:ascii="Ravie" w:hAnsi="Ravie"/>
                                <w:b/>
                                <w:color w:val="FFFFFF" w:themeColor="background1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FINISHED </w:t>
                            </w:r>
                            <w:r w:rsidRPr="00AD329E">
                              <w:rPr>
                                <mc:AlternateContent>
                                  <mc:Choice Requires="w16se">
                                    <w:rFonts w:ascii="Ravie" w:hAnsi="Ravie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color w:val="FFFFFF" w:themeColor="background1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 w:rsidRPr="00AD329E">
                              <w:rPr>
                                <w:rFonts w:ascii="Ravie" w:hAnsi="Ravie"/>
                                <w:b/>
                                <w:color w:val="FFFFFF" w:themeColor="background1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416D078" w14:textId="2B5F8952" w:rsidR="00231FC6" w:rsidRDefault="00087F2B">
      <w:pPr>
        <w:rPr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723776" behindDoc="0" locked="0" layoutInCell="1" allowOverlap="1" wp14:anchorId="0CF2C72D" wp14:editId="62D7F978">
            <wp:simplePos x="0" y="0"/>
            <wp:positionH relativeFrom="margin">
              <wp:posOffset>7598410</wp:posOffset>
            </wp:positionH>
            <wp:positionV relativeFrom="paragraph">
              <wp:posOffset>0</wp:posOffset>
            </wp:positionV>
            <wp:extent cx="1276985" cy="827405"/>
            <wp:effectExtent l="0" t="0" r="0" b="0"/>
            <wp:wrapSquare wrapText="bothSides"/>
            <wp:docPr id="198" name="Picture 19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school-drawing-for-kids-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6E0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104E7E" wp14:editId="3D7CC574">
                <wp:simplePos x="0" y="0"/>
                <wp:positionH relativeFrom="margin">
                  <wp:align>left</wp:align>
                </wp:positionH>
                <wp:positionV relativeFrom="paragraph">
                  <wp:posOffset>-600667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CA957A" w14:textId="1230D44C" w:rsidR="00F406E0" w:rsidRDefault="00AD329E" w:rsidP="006746C4">
                            <w:pPr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D329E"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Senior Infants </w:t>
                            </w:r>
                          </w:p>
                          <w:p w14:paraId="6C92DCBC" w14:textId="164CC267" w:rsidR="00AD329E" w:rsidRPr="00AD329E" w:rsidRDefault="00F406E0" w:rsidP="00AD329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Numeracy and Literacy </w:t>
                            </w:r>
                            <w:r w:rsidR="00AD329E" w:rsidRPr="00AD329E"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Activities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104E7E" id="Text Box 1" o:spid="_x0000_s1055" type="#_x0000_t202" style="position:absolute;margin-left:0;margin-top:-47.3pt;width:2in;height:2in;z-index:-251657216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" filled="f" stroked="f">
                <v:textbox style="mso-fit-shape-to-text:t">
                  <w:txbxContent>
                    <w:p w14:paraId="19CA957A" w14:textId="1230D44C" w:rsidR="00F406E0" w:rsidRDefault="00AD329E" w:rsidP="006746C4">
                      <w:pPr>
                        <w:rPr>
                          <w:rFonts w:ascii="Comic Sans MS" w:hAnsi="Comic Sans MS"/>
                          <w:b/>
                          <w:outline/>
                          <w:color w:val="00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D329E">
                        <w:rPr>
                          <w:rFonts w:ascii="Comic Sans MS" w:hAnsi="Comic Sans MS"/>
                          <w:b/>
                          <w:outline/>
                          <w:color w:val="00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Senior Infants </w:t>
                      </w:r>
                    </w:p>
                    <w:p w14:paraId="6C92DCBC" w14:textId="164CC267" w:rsidR="00AD329E" w:rsidRPr="00AD329E" w:rsidRDefault="00F406E0" w:rsidP="00AD329E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color w:val="00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outline/>
                          <w:color w:val="00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Numeracy and Literacy </w:t>
                      </w:r>
                      <w:r w:rsidR="00AD329E" w:rsidRPr="00AD329E">
                        <w:rPr>
                          <w:rFonts w:ascii="Comic Sans MS" w:hAnsi="Comic Sans MS"/>
                          <w:b/>
                          <w:outline/>
                          <w:color w:val="00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Activities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219A32" w14:textId="0B92A040" w:rsidR="00DE7BB2" w:rsidRDefault="00DE7BB2">
      <w:pPr>
        <w:rPr>
          <w:rFonts w:ascii="Comic Sans MS" w:hAnsi="Comic Sans MS"/>
          <w:sz w:val="24"/>
          <w:szCs w:val="24"/>
        </w:rPr>
      </w:pPr>
    </w:p>
    <w:p w14:paraId="6E76A870" w14:textId="65430ABC" w:rsidR="002A41F2" w:rsidRPr="002A41F2" w:rsidRDefault="00DE7BB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Design your own page similar or just print this page</w:t>
      </w:r>
      <w:r w:rsidR="002A41F2" w:rsidRPr="002A41F2">
        <w:rPr>
          <w:rFonts w:ascii="Comic Sans MS" w:hAnsi="Comic Sans MS"/>
          <w:sz w:val="24"/>
          <w:szCs w:val="24"/>
        </w:rPr>
        <w:t xml:space="preserve">. Colour in each activity as you finish them. You can do them in any order. </w:t>
      </w:r>
    </w:p>
    <w:p w14:paraId="085F6BC5" w14:textId="268CF593" w:rsidR="00231FC6" w:rsidRPr="00EE2496" w:rsidRDefault="00D54C75" w:rsidP="00231FC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 w:rsidRPr="00EE2496">
        <w:rPr>
          <w:rFonts w:ascii="Comic Sans MS" w:hAnsi="Comic Sans MS"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92032" behindDoc="0" locked="0" layoutInCell="1" allowOverlap="1" wp14:anchorId="782EF548" wp14:editId="10B932AF">
            <wp:simplePos x="0" y="0"/>
            <wp:positionH relativeFrom="margin">
              <wp:align>right</wp:align>
            </wp:positionH>
            <wp:positionV relativeFrom="paragraph">
              <wp:posOffset>267619</wp:posOffset>
            </wp:positionV>
            <wp:extent cx="3357880" cy="3123565"/>
            <wp:effectExtent l="0" t="0" r="0" b="635"/>
            <wp:wrapSquare wrapText="bothSides"/>
            <wp:docPr id="19" name="Picture 19" descr="A close up of a key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ound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7880" cy="312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1FC6" w:rsidRPr="00EE2496">
        <w:rPr>
          <w:rFonts w:ascii="Comic Sans MS" w:hAnsi="Comic Sans MS"/>
          <w:sz w:val="28"/>
          <w:szCs w:val="28"/>
          <w:u w:val="single"/>
        </w:rPr>
        <w:t>Selfie Sounds</w:t>
      </w:r>
    </w:p>
    <w:p w14:paraId="63D2ED5C" w14:textId="467D8BBE" w:rsidR="003949DA" w:rsidRPr="00E144A7" w:rsidRDefault="003949DA" w:rsidP="003949DA">
      <w:pPr>
        <w:ind w:left="360"/>
        <w:rPr>
          <w:rFonts w:ascii="Comic Sans MS" w:hAnsi="Comic Sans MS"/>
          <w:sz w:val="28"/>
          <w:szCs w:val="28"/>
        </w:rPr>
      </w:pPr>
      <w:r w:rsidRPr="00E144A7">
        <w:rPr>
          <w:rFonts w:ascii="Comic Sans MS" w:hAnsi="Comic Sans MS"/>
          <w:sz w:val="28"/>
          <w:szCs w:val="28"/>
        </w:rPr>
        <w:t>(Aim: To revise the Jolly Phonics sounds</w:t>
      </w:r>
      <w:r w:rsidR="007B70F7" w:rsidRPr="00E144A7">
        <w:rPr>
          <w:rFonts w:ascii="Comic Sans MS" w:hAnsi="Comic Sans MS"/>
          <w:sz w:val="28"/>
          <w:szCs w:val="28"/>
        </w:rPr>
        <w:t>.</w:t>
      </w:r>
      <w:r w:rsidRPr="00E144A7">
        <w:rPr>
          <w:rFonts w:ascii="Comic Sans MS" w:hAnsi="Comic Sans MS"/>
          <w:sz w:val="28"/>
          <w:szCs w:val="28"/>
        </w:rPr>
        <w:t xml:space="preserve">) </w:t>
      </w:r>
    </w:p>
    <w:p w14:paraId="2DC7609D" w14:textId="269F6EB3" w:rsidR="0099661B" w:rsidRDefault="00231FC6" w:rsidP="00231FC6">
      <w:pPr>
        <w:ind w:left="360"/>
        <w:rPr>
          <w:rFonts w:ascii="Comic Sans MS" w:hAnsi="Comic Sans MS"/>
          <w:sz w:val="28"/>
          <w:szCs w:val="28"/>
        </w:rPr>
      </w:pPr>
      <w:r w:rsidRPr="00E144A7">
        <w:rPr>
          <w:rFonts w:ascii="Comic Sans MS" w:hAnsi="Comic Sans MS"/>
          <w:sz w:val="28"/>
          <w:szCs w:val="28"/>
        </w:rPr>
        <w:t xml:space="preserve">With an adult </w:t>
      </w:r>
      <w:r w:rsidR="00D54C75" w:rsidRPr="00E144A7">
        <w:rPr>
          <w:rFonts w:ascii="Comic Sans MS" w:hAnsi="Comic Sans MS"/>
          <w:sz w:val="28"/>
          <w:szCs w:val="28"/>
        </w:rPr>
        <w:t>go exploring around the house to see can you find something beginning with each letter of your Jolly Phonics sounds</w:t>
      </w:r>
      <w:proofErr w:type="gramStart"/>
      <w:r w:rsidR="00D54C75" w:rsidRPr="00E144A7">
        <w:rPr>
          <w:rFonts w:ascii="Comic Sans MS" w:hAnsi="Comic Sans MS"/>
          <w:sz w:val="28"/>
          <w:szCs w:val="28"/>
        </w:rPr>
        <w:t xml:space="preserve">.  </w:t>
      </w:r>
      <w:proofErr w:type="gramEnd"/>
    </w:p>
    <w:p w14:paraId="4949D44B" w14:textId="4322358A" w:rsidR="00231FC6" w:rsidRPr="00E144A7" w:rsidRDefault="00D54C75" w:rsidP="00231FC6">
      <w:pPr>
        <w:ind w:left="360"/>
        <w:rPr>
          <w:rFonts w:ascii="Comic Sans MS" w:hAnsi="Comic Sans MS"/>
          <w:sz w:val="28"/>
          <w:szCs w:val="28"/>
        </w:rPr>
      </w:pPr>
      <w:r w:rsidRPr="00E144A7">
        <w:rPr>
          <w:rFonts w:ascii="Comic Sans MS" w:hAnsi="Comic Sans MS"/>
          <w:sz w:val="28"/>
          <w:szCs w:val="28"/>
        </w:rPr>
        <w:t xml:space="preserve">Once you find something, ask an adult to help you to take a selfie picture of you with the object that has the sound. Look back through all your pictures after to talk about the sounds. </w:t>
      </w:r>
    </w:p>
    <w:p w14:paraId="59DBFD09" w14:textId="2BDA0C56" w:rsidR="00D54C75" w:rsidRPr="00E144A7" w:rsidRDefault="00D54C75" w:rsidP="00231FC6">
      <w:pPr>
        <w:ind w:left="360"/>
        <w:rPr>
          <w:rFonts w:ascii="Comic Sans MS" w:hAnsi="Comic Sans MS"/>
          <w:sz w:val="28"/>
          <w:szCs w:val="28"/>
        </w:rPr>
      </w:pPr>
      <w:r w:rsidRPr="00E144A7">
        <w:rPr>
          <w:rFonts w:ascii="Comic Sans MS" w:hAnsi="Comic Sans MS"/>
          <w:sz w:val="28"/>
          <w:szCs w:val="28"/>
        </w:rPr>
        <w:t xml:space="preserve">This is your Jolly Phonics sound list in case you’ve forgotten! </w:t>
      </w:r>
      <w:r w:rsidRPr="00E144A7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E144A7">
        <w:rPr>
          <w:rFonts w:ascii="Comic Sans MS" w:hAnsi="Comic Sans MS"/>
          <w:sz w:val="28"/>
          <w:szCs w:val="28"/>
        </w:rPr>
        <w:t xml:space="preserve"> </w:t>
      </w:r>
    </w:p>
    <w:p w14:paraId="671811E3" w14:textId="217318B8" w:rsidR="00D54C75" w:rsidRPr="00E144A7" w:rsidRDefault="00D54C75" w:rsidP="00231FC6">
      <w:pPr>
        <w:ind w:left="360"/>
        <w:rPr>
          <w:rFonts w:ascii="Comic Sans MS" w:hAnsi="Comic Sans MS"/>
          <w:sz w:val="28"/>
          <w:szCs w:val="28"/>
        </w:rPr>
      </w:pPr>
    </w:p>
    <w:p w14:paraId="578809DB" w14:textId="18BA4864" w:rsidR="00D54C75" w:rsidRPr="00EE2496" w:rsidRDefault="00D54C75" w:rsidP="00D54C7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proofErr w:type="gramStart"/>
      <w:r w:rsidRPr="00EE2496">
        <w:rPr>
          <w:rFonts w:ascii="Comic Sans MS" w:hAnsi="Comic Sans MS"/>
          <w:sz w:val="28"/>
          <w:szCs w:val="28"/>
          <w:u w:val="single"/>
        </w:rPr>
        <w:t>More or Less at</w:t>
      </w:r>
      <w:proofErr w:type="gramEnd"/>
      <w:r w:rsidRPr="00EE2496">
        <w:rPr>
          <w:rFonts w:ascii="Comic Sans MS" w:hAnsi="Comic Sans MS"/>
          <w:sz w:val="28"/>
          <w:szCs w:val="28"/>
          <w:u w:val="single"/>
        </w:rPr>
        <w:t xml:space="preserve"> Dinnertime</w:t>
      </w:r>
    </w:p>
    <w:p w14:paraId="3D77D7CE" w14:textId="394E46A8" w:rsidR="003949DA" w:rsidRPr="00E144A7" w:rsidRDefault="003949DA" w:rsidP="003949DA">
      <w:pPr>
        <w:ind w:left="360"/>
        <w:rPr>
          <w:rFonts w:ascii="Comic Sans MS" w:hAnsi="Comic Sans MS"/>
          <w:sz w:val="28"/>
          <w:szCs w:val="28"/>
        </w:rPr>
      </w:pPr>
      <w:r w:rsidRPr="00E144A7">
        <w:rPr>
          <w:rFonts w:ascii="Comic Sans MS" w:hAnsi="Comic Sans MS"/>
          <w:sz w:val="28"/>
          <w:szCs w:val="28"/>
        </w:rPr>
        <w:t>(Aim: To use and show understanding of the words more/less/most/least</w:t>
      </w:r>
      <w:r w:rsidR="007B70F7" w:rsidRPr="00E144A7">
        <w:rPr>
          <w:rFonts w:ascii="Comic Sans MS" w:hAnsi="Comic Sans MS"/>
          <w:sz w:val="28"/>
          <w:szCs w:val="28"/>
        </w:rPr>
        <w:t>.</w:t>
      </w:r>
      <w:r w:rsidR="00184D11" w:rsidRPr="00E144A7">
        <w:rPr>
          <w:rFonts w:ascii="Comic Sans MS" w:hAnsi="Comic Sans MS"/>
          <w:sz w:val="28"/>
          <w:szCs w:val="28"/>
        </w:rPr>
        <w:t xml:space="preserve">) </w:t>
      </w:r>
    </w:p>
    <w:p w14:paraId="38B4514A" w14:textId="7B773314" w:rsidR="00D54C75" w:rsidRPr="00E144A7" w:rsidRDefault="00D54C75" w:rsidP="00D54C75">
      <w:pPr>
        <w:ind w:left="360"/>
        <w:rPr>
          <w:rFonts w:ascii="Comic Sans MS" w:hAnsi="Comic Sans MS"/>
          <w:sz w:val="28"/>
          <w:szCs w:val="28"/>
        </w:rPr>
      </w:pPr>
      <w:r w:rsidRPr="00E144A7">
        <w:rPr>
          <w:rFonts w:ascii="Comic Sans MS" w:hAnsi="Comic Sans MS"/>
          <w:sz w:val="28"/>
          <w:szCs w:val="28"/>
        </w:rPr>
        <w:t xml:space="preserve">When you are having dinner at home, ask can you help to put the dinner on the plates when it is ready. </w:t>
      </w:r>
    </w:p>
    <w:p w14:paraId="26EF717D" w14:textId="00E40936" w:rsidR="00D54C75" w:rsidRPr="00E144A7" w:rsidRDefault="00D54C75" w:rsidP="00D54C75">
      <w:pPr>
        <w:ind w:left="360"/>
        <w:rPr>
          <w:rFonts w:ascii="Comic Sans MS" w:hAnsi="Comic Sans MS"/>
          <w:sz w:val="28"/>
          <w:szCs w:val="28"/>
        </w:rPr>
      </w:pPr>
      <w:r w:rsidRPr="00E144A7">
        <w:rPr>
          <w:rFonts w:ascii="Comic Sans MS" w:hAnsi="Comic Sans MS"/>
          <w:sz w:val="28"/>
          <w:szCs w:val="28"/>
        </w:rPr>
        <w:t xml:space="preserve">Talk about who was </w:t>
      </w:r>
      <w:r w:rsidRPr="00E144A7">
        <w:rPr>
          <w:rFonts w:ascii="Comic Sans MS" w:hAnsi="Comic Sans MS"/>
          <w:sz w:val="28"/>
          <w:szCs w:val="28"/>
          <w:u w:val="single"/>
        </w:rPr>
        <w:t xml:space="preserve">more. </w:t>
      </w:r>
    </w:p>
    <w:p w14:paraId="47421D94" w14:textId="56A8CFC3" w:rsidR="00D54C75" w:rsidRPr="00E144A7" w:rsidRDefault="00D54C75" w:rsidP="00D54C75">
      <w:pPr>
        <w:ind w:left="360"/>
        <w:rPr>
          <w:rFonts w:ascii="Comic Sans MS" w:hAnsi="Comic Sans MS"/>
          <w:sz w:val="28"/>
          <w:szCs w:val="28"/>
        </w:rPr>
      </w:pPr>
      <w:r w:rsidRPr="00E144A7">
        <w:rPr>
          <w:rFonts w:ascii="Comic Sans MS" w:hAnsi="Comic Sans MS"/>
          <w:sz w:val="28"/>
          <w:szCs w:val="28"/>
        </w:rPr>
        <w:t xml:space="preserve">Talk about who has </w:t>
      </w:r>
      <w:r w:rsidRPr="00E144A7">
        <w:rPr>
          <w:rFonts w:ascii="Comic Sans MS" w:hAnsi="Comic Sans MS"/>
          <w:sz w:val="28"/>
          <w:szCs w:val="28"/>
          <w:u w:val="single"/>
        </w:rPr>
        <w:t>less.</w:t>
      </w:r>
      <w:r w:rsidRPr="00E144A7">
        <w:rPr>
          <w:rFonts w:ascii="Comic Sans MS" w:hAnsi="Comic Sans MS"/>
          <w:sz w:val="28"/>
          <w:szCs w:val="28"/>
        </w:rPr>
        <w:t xml:space="preserve"> </w:t>
      </w:r>
    </w:p>
    <w:p w14:paraId="25375D0F" w14:textId="3888C450" w:rsidR="00D54C75" w:rsidRPr="00E144A7" w:rsidRDefault="00D54C75" w:rsidP="00D54C75">
      <w:pPr>
        <w:ind w:left="360"/>
        <w:rPr>
          <w:rFonts w:ascii="Comic Sans MS" w:hAnsi="Comic Sans MS"/>
          <w:sz w:val="28"/>
          <w:szCs w:val="28"/>
        </w:rPr>
      </w:pPr>
      <w:r w:rsidRPr="00E144A7">
        <w:rPr>
          <w:rFonts w:ascii="Comic Sans MS" w:hAnsi="Comic Sans MS"/>
          <w:sz w:val="28"/>
          <w:szCs w:val="28"/>
        </w:rPr>
        <w:t xml:space="preserve">Talk about who has </w:t>
      </w:r>
      <w:r w:rsidRPr="00E144A7">
        <w:rPr>
          <w:rFonts w:ascii="Comic Sans MS" w:hAnsi="Comic Sans MS"/>
          <w:sz w:val="28"/>
          <w:szCs w:val="28"/>
          <w:u w:val="single"/>
        </w:rPr>
        <w:t>the most.</w:t>
      </w:r>
    </w:p>
    <w:p w14:paraId="71E00EA5" w14:textId="2FB683A3" w:rsidR="00D54C75" w:rsidRPr="00E144A7" w:rsidRDefault="00D54C75" w:rsidP="00D54C75">
      <w:pPr>
        <w:ind w:left="360"/>
        <w:rPr>
          <w:rFonts w:ascii="Comic Sans MS" w:hAnsi="Comic Sans MS"/>
          <w:sz w:val="28"/>
          <w:szCs w:val="28"/>
        </w:rPr>
      </w:pPr>
      <w:r w:rsidRPr="00E144A7">
        <w:rPr>
          <w:rFonts w:ascii="Comic Sans MS" w:hAnsi="Comic Sans MS"/>
          <w:sz w:val="28"/>
          <w:szCs w:val="28"/>
        </w:rPr>
        <w:lastRenderedPageBreak/>
        <w:t xml:space="preserve">Talk about who has </w:t>
      </w:r>
      <w:r w:rsidRPr="00E144A7">
        <w:rPr>
          <w:rFonts w:ascii="Comic Sans MS" w:hAnsi="Comic Sans MS"/>
          <w:sz w:val="28"/>
          <w:szCs w:val="28"/>
          <w:u w:val="single"/>
        </w:rPr>
        <w:t>the least.</w:t>
      </w:r>
      <w:r w:rsidRPr="00E144A7">
        <w:rPr>
          <w:rFonts w:ascii="Comic Sans MS" w:hAnsi="Comic Sans MS"/>
          <w:sz w:val="28"/>
          <w:szCs w:val="28"/>
        </w:rPr>
        <w:t xml:space="preserve"> </w:t>
      </w:r>
    </w:p>
    <w:p w14:paraId="07E4D511" w14:textId="69AACC0E" w:rsidR="00D54C75" w:rsidRPr="00E144A7" w:rsidRDefault="00D54C75" w:rsidP="00D54C75">
      <w:pPr>
        <w:ind w:left="360"/>
        <w:rPr>
          <w:rFonts w:ascii="Comic Sans MS" w:hAnsi="Comic Sans MS"/>
          <w:sz w:val="28"/>
          <w:szCs w:val="28"/>
        </w:rPr>
      </w:pPr>
      <w:r w:rsidRPr="00E144A7">
        <w:rPr>
          <w:rFonts w:ascii="Comic Sans MS" w:hAnsi="Comic Sans MS"/>
          <w:sz w:val="28"/>
          <w:szCs w:val="28"/>
        </w:rPr>
        <w:t xml:space="preserve">Does anybody have </w:t>
      </w:r>
      <w:r w:rsidRPr="00E144A7">
        <w:rPr>
          <w:rFonts w:ascii="Comic Sans MS" w:hAnsi="Comic Sans MS"/>
          <w:sz w:val="28"/>
          <w:szCs w:val="28"/>
          <w:u w:val="single"/>
        </w:rPr>
        <w:t>the same?</w:t>
      </w:r>
    </w:p>
    <w:p w14:paraId="5863343D" w14:textId="4394BF4B" w:rsidR="001D2F0B" w:rsidRPr="00E144A7" w:rsidRDefault="001D2F0B" w:rsidP="00D54C75">
      <w:pPr>
        <w:ind w:left="360"/>
        <w:rPr>
          <w:rFonts w:ascii="Comic Sans MS" w:hAnsi="Comic Sans MS"/>
          <w:sz w:val="28"/>
          <w:szCs w:val="28"/>
        </w:rPr>
      </w:pPr>
    </w:p>
    <w:p w14:paraId="344FDD85" w14:textId="2EA22658" w:rsidR="006943E2" w:rsidRPr="00EE2496" w:rsidRDefault="006943E2" w:rsidP="00184D1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 w:rsidRPr="00EE2496">
        <w:rPr>
          <w:rFonts w:ascii="Comic Sans MS" w:hAnsi="Comic Sans MS"/>
          <w:sz w:val="28"/>
          <w:szCs w:val="28"/>
          <w:u w:val="single"/>
        </w:rPr>
        <w:t>Name Practice!</w:t>
      </w:r>
    </w:p>
    <w:p w14:paraId="4BE1C07C" w14:textId="6044C24A" w:rsidR="00184D11" w:rsidRPr="00E144A7" w:rsidRDefault="00184D11" w:rsidP="00184D11">
      <w:pPr>
        <w:ind w:left="360"/>
        <w:rPr>
          <w:rFonts w:ascii="Comic Sans MS" w:hAnsi="Comic Sans MS"/>
          <w:sz w:val="28"/>
          <w:szCs w:val="28"/>
        </w:rPr>
      </w:pPr>
      <w:r w:rsidRPr="00E144A7">
        <w:rPr>
          <w:rFonts w:ascii="Comic Sans MS" w:hAnsi="Comic Sans MS"/>
          <w:sz w:val="28"/>
          <w:szCs w:val="28"/>
        </w:rPr>
        <w:t xml:space="preserve">(Aim: To practice writing first name and second name. Anything after this a bonus!) </w:t>
      </w:r>
    </w:p>
    <w:p w14:paraId="730B1FD6" w14:textId="45C2EDE0" w:rsidR="006943E2" w:rsidRPr="00E144A7" w:rsidRDefault="006943E2" w:rsidP="006943E2">
      <w:pPr>
        <w:ind w:left="360"/>
        <w:rPr>
          <w:rFonts w:ascii="Comic Sans MS" w:hAnsi="Comic Sans MS"/>
          <w:sz w:val="28"/>
          <w:szCs w:val="28"/>
        </w:rPr>
      </w:pPr>
      <w:r w:rsidRPr="00E144A7">
        <w:rPr>
          <w:rFonts w:ascii="Comic Sans MS" w:hAnsi="Comic Sans MS"/>
          <w:sz w:val="28"/>
          <w:szCs w:val="28"/>
        </w:rPr>
        <w:t xml:space="preserve">Practice writing your first name and your second name in lot of different colours. </w:t>
      </w:r>
    </w:p>
    <w:p w14:paraId="622C8E67" w14:textId="6355F25A" w:rsidR="006943E2" w:rsidRPr="00E144A7" w:rsidRDefault="006943E2" w:rsidP="006943E2">
      <w:pPr>
        <w:ind w:left="360"/>
        <w:rPr>
          <w:rFonts w:ascii="Comic Sans MS" w:hAnsi="Comic Sans MS"/>
          <w:sz w:val="28"/>
          <w:szCs w:val="28"/>
        </w:rPr>
      </w:pPr>
      <w:r w:rsidRPr="00E144A7">
        <w:rPr>
          <w:rFonts w:ascii="Comic Sans MS" w:hAnsi="Comic Sans MS"/>
          <w:sz w:val="28"/>
          <w:szCs w:val="28"/>
        </w:rPr>
        <w:t xml:space="preserve">If you’ve mastered </w:t>
      </w:r>
      <w:proofErr w:type="gramStart"/>
      <w:r w:rsidRPr="00E144A7">
        <w:rPr>
          <w:rFonts w:ascii="Comic Sans MS" w:hAnsi="Comic Sans MS"/>
          <w:sz w:val="28"/>
          <w:szCs w:val="28"/>
        </w:rPr>
        <w:t>this</w:t>
      </w:r>
      <w:proofErr w:type="gramEnd"/>
      <w:r w:rsidRPr="00E144A7">
        <w:rPr>
          <w:rFonts w:ascii="Comic Sans MS" w:hAnsi="Comic Sans MS"/>
          <w:sz w:val="28"/>
          <w:szCs w:val="28"/>
        </w:rPr>
        <w:t xml:space="preserve"> you can try writing your address and an emergency phone number.</w:t>
      </w:r>
      <w:r w:rsidR="00F406E0" w:rsidRPr="00E144A7">
        <w:rPr>
          <w:rFonts w:ascii="Comic Sans MS" w:hAnsi="Comic Sans MS"/>
          <w:sz w:val="28"/>
          <w:szCs w:val="28"/>
        </w:rPr>
        <w:t xml:space="preserve"> This will always come in handy and it is something you will practice in 1</w:t>
      </w:r>
      <w:r w:rsidR="00F406E0" w:rsidRPr="00E144A7">
        <w:rPr>
          <w:rFonts w:ascii="Comic Sans MS" w:hAnsi="Comic Sans MS"/>
          <w:sz w:val="28"/>
          <w:szCs w:val="28"/>
          <w:vertAlign w:val="superscript"/>
        </w:rPr>
        <w:t>st</w:t>
      </w:r>
      <w:r w:rsidR="00F406E0" w:rsidRPr="00E144A7">
        <w:rPr>
          <w:rFonts w:ascii="Comic Sans MS" w:hAnsi="Comic Sans MS"/>
          <w:sz w:val="28"/>
          <w:szCs w:val="28"/>
        </w:rPr>
        <w:t xml:space="preserve"> class! </w:t>
      </w:r>
    </w:p>
    <w:p w14:paraId="05E51EF3" w14:textId="60AFA915" w:rsidR="006943E2" w:rsidRPr="00E144A7" w:rsidRDefault="006943E2" w:rsidP="006943E2">
      <w:pPr>
        <w:ind w:left="360"/>
        <w:rPr>
          <w:rFonts w:ascii="Comic Sans MS" w:hAnsi="Comic Sans MS"/>
          <w:sz w:val="28"/>
          <w:szCs w:val="28"/>
        </w:rPr>
      </w:pPr>
      <w:r w:rsidRPr="00E144A7">
        <w:rPr>
          <w:rFonts w:ascii="Comic Sans MS" w:hAnsi="Comic Sans MS"/>
          <w:sz w:val="28"/>
          <w:szCs w:val="28"/>
        </w:rPr>
        <w:t xml:space="preserve">You could make up your </w:t>
      </w:r>
      <w:r w:rsidR="00F406E0" w:rsidRPr="00E144A7">
        <w:rPr>
          <w:rFonts w:ascii="Comic Sans MS" w:hAnsi="Comic Sans MS"/>
          <w:sz w:val="28"/>
          <w:szCs w:val="28"/>
        </w:rPr>
        <w:t>own form to fill in</w:t>
      </w:r>
    </w:p>
    <w:p w14:paraId="4DF67ACC" w14:textId="4DC3B7D4" w:rsidR="00F406E0" w:rsidRPr="00E144A7" w:rsidRDefault="00F406E0" w:rsidP="006943E2">
      <w:pPr>
        <w:ind w:left="360"/>
        <w:rPr>
          <w:rFonts w:ascii="Comic Sans MS" w:hAnsi="Comic Sans MS"/>
          <w:sz w:val="28"/>
          <w:szCs w:val="28"/>
        </w:rPr>
      </w:pPr>
      <w:r w:rsidRPr="00E144A7">
        <w:rPr>
          <w:rFonts w:ascii="Comic Sans MS" w:hAnsi="Comic Sans MS"/>
          <w:sz w:val="28"/>
          <w:szCs w:val="28"/>
        </w:rPr>
        <w:t>Name:</w:t>
      </w:r>
    </w:p>
    <w:p w14:paraId="687024CB" w14:textId="0BBCB600" w:rsidR="00F406E0" w:rsidRPr="00E144A7" w:rsidRDefault="00F406E0" w:rsidP="006943E2">
      <w:pPr>
        <w:ind w:left="360"/>
        <w:rPr>
          <w:rFonts w:ascii="Comic Sans MS" w:hAnsi="Comic Sans MS"/>
          <w:sz w:val="28"/>
          <w:szCs w:val="28"/>
        </w:rPr>
      </w:pPr>
      <w:r w:rsidRPr="00E144A7">
        <w:rPr>
          <w:rFonts w:ascii="Comic Sans MS" w:hAnsi="Comic Sans MS"/>
          <w:sz w:val="28"/>
          <w:szCs w:val="28"/>
        </w:rPr>
        <w:t xml:space="preserve">Address: </w:t>
      </w:r>
      <w:r w:rsidRPr="00E144A7">
        <w:rPr>
          <w:rFonts w:ascii="Comic Sans MS" w:hAnsi="Comic Sans MS"/>
          <w:sz w:val="28"/>
          <w:szCs w:val="28"/>
        </w:rPr>
        <w:br/>
        <w:t xml:space="preserve">Phone number: </w:t>
      </w:r>
    </w:p>
    <w:p w14:paraId="307D41DC" w14:textId="77777777" w:rsidR="006943E2" w:rsidRPr="00E144A7" w:rsidRDefault="006943E2" w:rsidP="006943E2">
      <w:pPr>
        <w:ind w:left="360"/>
        <w:rPr>
          <w:rFonts w:ascii="Comic Sans MS" w:hAnsi="Comic Sans MS"/>
          <w:sz w:val="28"/>
          <w:szCs w:val="28"/>
        </w:rPr>
      </w:pPr>
    </w:p>
    <w:p w14:paraId="7EF0DB4E" w14:textId="5871686B" w:rsidR="006A224A" w:rsidRPr="00EE2496" w:rsidRDefault="006A224A" w:rsidP="00184D1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 w:rsidRPr="00EE2496">
        <w:rPr>
          <w:rFonts w:ascii="Comic Sans MS" w:hAnsi="Comic Sans MS"/>
          <w:sz w:val="28"/>
          <w:szCs w:val="28"/>
          <w:u w:val="single"/>
        </w:rPr>
        <w:t>Left or Right Watch</w:t>
      </w:r>
    </w:p>
    <w:p w14:paraId="1A3AAFA7" w14:textId="1F615C8C" w:rsidR="00184D11" w:rsidRPr="00E144A7" w:rsidRDefault="00184D11" w:rsidP="00184D11">
      <w:pPr>
        <w:ind w:left="360"/>
        <w:rPr>
          <w:rFonts w:ascii="Comic Sans MS" w:hAnsi="Comic Sans MS"/>
          <w:sz w:val="28"/>
          <w:szCs w:val="28"/>
        </w:rPr>
      </w:pPr>
      <w:r w:rsidRPr="00E144A7">
        <w:rPr>
          <w:rFonts w:ascii="Comic Sans MS" w:hAnsi="Comic Sans MS"/>
          <w:sz w:val="28"/>
          <w:szCs w:val="28"/>
        </w:rPr>
        <w:t>(Aim: To identify right and left hands</w:t>
      </w:r>
      <w:r w:rsidR="007B70F7" w:rsidRPr="00E144A7">
        <w:rPr>
          <w:rFonts w:ascii="Comic Sans MS" w:hAnsi="Comic Sans MS"/>
          <w:sz w:val="28"/>
          <w:szCs w:val="28"/>
        </w:rPr>
        <w:t>.</w:t>
      </w:r>
      <w:r w:rsidRPr="00E144A7">
        <w:rPr>
          <w:rFonts w:ascii="Comic Sans MS" w:hAnsi="Comic Sans MS"/>
          <w:sz w:val="28"/>
          <w:szCs w:val="28"/>
        </w:rPr>
        <w:t xml:space="preserve">) </w:t>
      </w:r>
    </w:p>
    <w:p w14:paraId="4023471F" w14:textId="4DBFC977" w:rsidR="006A224A" w:rsidRPr="00E144A7" w:rsidRDefault="006A224A" w:rsidP="006A224A">
      <w:pPr>
        <w:ind w:left="360"/>
        <w:rPr>
          <w:rFonts w:ascii="Comic Sans MS" w:hAnsi="Comic Sans MS"/>
          <w:sz w:val="28"/>
          <w:szCs w:val="28"/>
        </w:rPr>
      </w:pPr>
      <w:r w:rsidRPr="00E144A7">
        <w:rPr>
          <w:rFonts w:ascii="Comic Sans MS" w:hAnsi="Comic Sans MS"/>
          <w:sz w:val="28"/>
          <w:szCs w:val="28"/>
        </w:rPr>
        <w:lastRenderedPageBreak/>
        <w:t>We learned about left or right and we practiced making ‘L’ with our hands to see which hand made a proper ‘L’ shape (our left hand!).</w:t>
      </w:r>
    </w:p>
    <w:p w14:paraId="51A0C4C7" w14:textId="7CDD219C" w:rsidR="006A224A" w:rsidRPr="00E144A7" w:rsidRDefault="006A224A" w:rsidP="006A224A">
      <w:pPr>
        <w:ind w:left="360"/>
        <w:rPr>
          <w:rFonts w:ascii="Comic Sans MS" w:hAnsi="Comic Sans MS"/>
          <w:sz w:val="28"/>
          <w:szCs w:val="28"/>
        </w:rPr>
      </w:pPr>
      <w:r w:rsidRPr="00E144A7">
        <w:rPr>
          <w:rFonts w:ascii="Comic Sans MS" w:hAnsi="Comic Sans MS"/>
          <w:sz w:val="28"/>
          <w:szCs w:val="28"/>
        </w:rPr>
        <w:t xml:space="preserve">Another way to remember </w:t>
      </w:r>
      <w:r w:rsidR="00F406E0" w:rsidRPr="00E144A7">
        <w:rPr>
          <w:rFonts w:ascii="Comic Sans MS" w:hAnsi="Comic Sans MS"/>
          <w:sz w:val="28"/>
          <w:szCs w:val="28"/>
        </w:rPr>
        <w:t xml:space="preserve">your right and left is that people usually wear their watch on their left hand. </w:t>
      </w:r>
    </w:p>
    <w:p w14:paraId="4A5F51CF" w14:textId="0BBC7A11" w:rsidR="00F406E0" w:rsidRPr="00E144A7" w:rsidRDefault="00F406E0" w:rsidP="006A224A">
      <w:pPr>
        <w:ind w:left="360"/>
        <w:rPr>
          <w:rFonts w:ascii="Comic Sans MS" w:hAnsi="Comic Sans MS"/>
          <w:sz w:val="28"/>
          <w:szCs w:val="28"/>
        </w:rPr>
      </w:pPr>
      <w:r w:rsidRPr="00E144A7">
        <w:rPr>
          <w:rFonts w:ascii="Comic Sans MS" w:hAnsi="Comic Sans MS"/>
          <w:sz w:val="28"/>
          <w:szCs w:val="28"/>
        </w:rPr>
        <w:t xml:space="preserve">Make a watch from spare paper at home and use some Sellotape to stick it around your left hand. </w:t>
      </w:r>
      <w:r w:rsidRPr="00E144A7">
        <w:rPr>
          <w:rFonts w:ascii="Comic Sans MS" w:hAnsi="Comic Sans MS"/>
          <w:sz w:val="28"/>
          <w:szCs w:val="28"/>
        </w:rPr>
        <w:br/>
        <w:t xml:space="preserve">Wear your watch for a day or two and see does it help you to remember your left hand. </w:t>
      </w:r>
    </w:p>
    <w:p w14:paraId="58A393C0" w14:textId="166801B9" w:rsidR="00F406E0" w:rsidRPr="00E144A7" w:rsidRDefault="00F406E0" w:rsidP="006A224A">
      <w:pPr>
        <w:ind w:left="360"/>
        <w:rPr>
          <w:rFonts w:ascii="Comic Sans MS" w:hAnsi="Comic Sans MS"/>
          <w:sz w:val="28"/>
          <w:szCs w:val="28"/>
        </w:rPr>
      </w:pPr>
    </w:p>
    <w:p w14:paraId="2CB4289C" w14:textId="2269C8A3" w:rsidR="008C6443" w:rsidRPr="00EE2496" w:rsidRDefault="008C6443" w:rsidP="00184D1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 w:rsidRPr="00EE2496">
        <w:rPr>
          <w:rFonts w:ascii="Comic Sans MS" w:hAnsi="Comic Sans MS"/>
          <w:sz w:val="28"/>
          <w:szCs w:val="28"/>
          <w:u w:val="single"/>
        </w:rPr>
        <w:t>Days of the Week</w:t>
      </w:r>
    </w:p>
    <w:p w14:paraId="32592EEB" w14:textId="3D728B99" w:rsidR="00184D11" w:rsidRPr="00E144A7" w:rsidRDefault="00184D11" w:rsidP="00184D11">
      <w:pPr>
        <w:ind w:left="360"/>
        <w:rPr>
          <w:rFonts w:ascii="Comic Sans MS" w:hAnsi="Comic Sans MS"/>
          <w:sz w:val="28"/>
          <w:szCs w:val="28"/>
        </w:rPr>
      </w:pPr>
      <w:r w:rsidRPr="00E144A7">
        <w:rPr>
          <w:rFonts w:ascii="Comic Sans MS" w:hAnsi="Comic Sans MS"/>
          <w:sz w:val="28"/>
          <w:szCs w:val="28"/>
        </w:rPr>
        <w:t>(Aim: Learning the days of the week</w:t>
      </w:r>
      <w:r w:rsidR="007B70F7" w:rsidRPr="00E144A7">
        <w:rPr>
          <w:rFonts w:ascii="Comic Sans MS" w:hAnsi="Comic Sans MS"/>
          <w:sz w:val="28"/>
          <w:szCs w:val="28"/>
        </w:rPr>
        <w:t>, this is a tricky objective and covered more in 1</w:t>
      </w:r>
      <w:r w:rsidR="007B70F7" w:rsidRPr="00E144A7">
        <w:rPr>
          <w:rFonts w:ascii="Comic Sans MS" w:hAnsi="Comic Sans MS"/>
          <w:sz w:val="28"/>
          <w:szCs w:val="28"/>
          <w:vertAlign w:val="superscript"/>
        </w:rPr>
        <w:t>st</w:t>
      </w:r>
      <w:r w:rsidR="007B70F7" w:rsidRPr="00E144A7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7B70F7" w:rsidRPr="00E144A7">
        <w:rPr>
          <w:rFonts w:ascii="Comic Sans MS" w:hAnsi="Comic Sans MS"/>
          <w:sz w:val="28"/>
          <w:szCs w:val="28"/>
        </w:rPr>
        <w:t>class</w:t>
      </w:r>
      <w:proofErr w:type="gramEnd"/>
      <w:r w:rsidR="007B70F7" w:rsidRPr="00E144A7">
        <w:rPr>
          <w:rFonts w:ascii="Comic Sans MS" w:hAnsi="Comic Sans MS"/>
          <w:sz w:val="28"/>
          <w:szCs w:val="28"/>
        </w:rPr>
        <w:t xml:space="preserve"> but it’s is good practice nonetheless.) </w:t>
      </w:r>
    </w:p>
    <w:p w14:paraId="76B42220" w14:textId="77777777" w:rsidR="00BA4548" w:rsidRPr="00E144A7" w:rsidRDefault="006E455D" w:rsidP="00654F0D">
      <w:pPr>
        <w:ind w:left="360"/>
        <w:rPr>
          <w:rFonts w:ascii="Comic Sans MS" w:hAnsi="Comic Sans MS"/>
          <w:sz w:val="28"/>
          <w:szCs w:val="28"/>
        </w:rPr>
      </w:pPr>
      <w:r w:rsidRPr="00E144A7">
        <w:rPr>
          <w:rFonts w:ascii="Comic Sans MS" w:hAnsi="Comic Sans MS"/>
          <w:sz w:val="28"/>
          <w:szCs w:val="28"/>
        </w:rPr>
        <w:t>Practice saying the days of the week</w:t>
      </w:r>
      <w:r w:rsidR="00BA4548" w:rsidRPr="00E144A7">
        <w:rPr>
          <w:rFonts w:ascii="Comic Sans MS" w:hAnsi="Comic Sans MS"/>
          <w:sz w:val="28"/>
          <w:szCs w:val="28"/>
        </w:rPr>
        <w:t xml:space="preserve">. </w:t>
      </w:r>
    </w:p>
    <w:p w14:paraId="242D4ECD" w14:textId="753AC465" w:rsidR="00654F0D" w:rsidRPr="00E144A7" w:rsidRDefault="00BA4548" w:rsidP="00627DD1">
      <w:pPr>
        <w:ind w:left="360"/>
        <w:rPr>
          <w:rFonts w:ascii="Comic Sans MS" w:hAnsi="Comic Sans MS"/>
          <w:sz w:val="28"/>
          <w:szCs w:val="28"/>
        </w:rPr>
      </w:pPr>
      <w:r w:rsidRPr="00E144A7">
        <w:rPr>
          <w:rFonts w:ascii="Comic Sans MS" w:hAnsi="Comic Sans MS"/>
          <w:sz w:val="28"/>
          <w:szCs w:val="28"/>
        </w:rPr>
        <w:t>Sing them along to theme song of “The Adams Family”</w:t>
      </w:r>
    </w:p>
    <w:p w14:paraId="236CEC1F" w14:textId="63563D19" w:rsidR="00627DD1" w:rsidRPr="00E144A7" w:rsidRDefault="00087F2B" w:rsidP="00EE2496">
      <w:pPr>
        <w:ind w:left="360"/>
        <w:rPr>
          <w:rFonts w:ascii="Comic Sans MS" w:hAnsi="Comic Sans MS"/>
          <w:sz w:val="28"/>
          <w:szCs w:val="28"/>
        </w:rPr>
      </w:pPr>
      <w:hyperlink r:id="rId7" w:history="1">
        <w:r w:rsidR="00E07591" w:rsidRPr="00E144A7">
          <w:rPr>
            <w:rStyle w:val="Hyperlink"/>
            <w:rFonts w:ascii="Comic Sans MS" w:hAnsi="Comic Sans MS"/>
            <w:sz w:val="28"/>
            <w:szCs w:val="28"/>
          </w:rPr>
          <w:t>https://www.youtube.com/watch?v=8GKmCQOy88Y</w:t>
        </w:r>
      </w:hyperlink>
      <w:r w:rsidR="00E07591" w:rsidRPr="00E144A7">
        <w:rPr>
          <w:rFonts w:ascii="Comic Sans MS" w:hAnsi="Comic Sans MS"/>
          <w:sz w:val="28"/>
          <w:szCs w:val="28"/>
        </w:rPr>
        <w:t xml:space="preserve"> </w:t>
      </w:r>
    </w:p>
    <w:p w14:paraId="59D92728" w14:textId="6A807EE7" w:rsidR="00627DD1" w:rsidRPr="00E144A7" w:rsidRDefault="00627DD1" w:rsidP="00654F0D">
      <w:pPr>
        <w:ind w:left="360"/>
        <w:rPr>
          <w:rFonts w:ascii="Comic Sans MS" w:hAnsi="Comic Sans MS"/>
          <w:i/>
          <w:iCs/>
          <w:sz w:val="28"/>
          <w:szCs w:val="28"/>
        </w:rPr>
      </w:pPr>
      <w:r w:rsidRPr="00E144A7">
        <w:rPr>
          <w:rFonts w:ascii="Comic Sans MS" w:hAnsi="Comic Sans MS"/>
          <w:i/>
          <w:iCs/>
          <w:sz w:val="28"/>
          <w:szCs w:val="28"/>
        </w:rPr>
        <w:t>“There’s Sunday and there’s Monday.</w:t>
      </w:r>
    </w:p>
    <w:p w14:paraId="7629E068" w14:textId="2F1E8529" w:rsidR="00627DD1" w:rsidRPr="00E144A7" w:rsidRDefault="00627DD1" w:rsidP="00654F0D">
      <w:pPr>
        <w:ind w:left="360"/>
        <w:rPr>
          <w:rFonts w:ascii="Comic Sans MS" w:hAnsi="Comic Sans MS"/>
          <w:i/>
          <w:iCs/>
          <w:sz w:val="28"/>
          <w:szCs w:val="28"/>
        </w:rPr>
      </w:pPr>
      <w:r w:rsidRPr="00E144A7">
        <w:rPr>
          <w:rFonts w:ascii="Comic Sans MS" w:hAnsi="Comic Sans MS"/>
          <w:i/>
          <w:iCs/>
          <w:sz w:val="28"/>
          <w:szCs w:val="28"/>
        </w:rPr>
        <w:t xml:space="preserve">There’s Tuesday and there’s Wednesday. </w:t>
      </w:r>
    </w:p>
    <w:p w14:paraId="40E73FED" w14:textId="24AB327C" w:rsidR="00627DD1" w:rsidRPr="00E144A7" w:rsidRDefault="00627DD1" w:rsidP="00654F0D">
      <w:pPr>
        <w:ind w:left="360"/>
        <w:rPr>
          <w:rFonts w:ascii="Comic Sans MS" w:hAnsi="Comic Sans MS"/>
          <w:i/>
          <w:iCs/>
          <w:sz w:val="28"/>
          <w:szCs w:val="28"/>
        </w:rPr>
      </w:pPr>
      <w:r w:rsidRPr="00E144A7">
        <w:rPr>
          <w:rFonts w:ascii="Comic Sans MS" w:hAnsi="Comic Sans MS"/>
          <w:i/>
          <w:iCs/>
          <w:sz w:val="28"/>
          <w:szCs w:val="28"/>
        </w:rPr>
        <w:t xml:space="preserve">There’s Thursday and there’s Friday and then there’s Saturday!” </w:t>
      </w:r>
    </w:p>
    <w:p w14:paraId="07E1D298" w14:textId="77777777" w:rsidR="00EE2496" w:rsidRDefault="00BA4548" w:rsidP="00EE2496">
      <w:pPr>
        <w:rPr>
          <w:rFonts w:ascii="Comic Sans MS" w:hAnsi="Comic Sans MS"/>
          <w:sz w:val="28"/>
          <w:szCs w:val="28"/>
        </w:rPr>
      </w:pPr>
      <w:r w:rsidRPr="00E144A7">
        <w:rPr>
          <w:rFonts w:ascii="Comic Sans MS" w:hAnsi="Comic Sans MS"/>
          <w:sz w:val="28"/>
          <w:szCs w:val="28"/>
        </w:rPr>
        <w:t>Can you sa</w:t>
      </w:r>
      <w:r w:rsidR="00627DD1" w:rsidRPr="00E144A7">
        <w:rPr>
          <w:rFonts w:ascii="Comic Sans MS" w:hAnsi="Comic Sans MS"/>
          <w:sz w:val="28"/>
          <w:szCs w:val="28"/>
        </w:rPr>
        <w:t xml:space="preserve">y the days of the week by the end of the day? </w:t>
      </w:r>
    </w:p>
    <w:p w14:paraId="21EDCD5E" w14:textId="65061FB8" w:rsidR="00D54C75" w:rsidRPr="00EE2496" w:rsidRDefault="00EE2496" w:rsidP="00EE2496">
      <w:pPr>
        <w:rPr>
          <w:rFonts w:ascii="Comic Sans MS" w:hAnsi="Comic Sans MS"/>
          <w:sz w:val="28"/>
          <w:szCs w:val="28"/>
          <w:u w:val="single"/>
        </w:rPr>
      </w:pPr>
      <w:r w:rsidRPr="00EE2496">
        <w:rPr>
          <w:rFonts w:ascii="Comic Sans MS" w:hAnsi="Comic Sans MS"/>
          <w:sz w:val="28"/>
          <w:szCs w:val="28"/>
          <w:u w:val="single"/>
        </w:rPr>
        <w:lastRenderedPageBreak/>
        <w:t xml:space="preserve">6. </w:t>
      </w:r>
      <w:r w:rsidR="00F83E56" w:rsidRPr="00EE2496">
        <w:rPr>
          <w:rFonts w:ascii="Comic Sans MS" w:hAnsi="Comic Sans MS"/>
          <w:sz w:val="28"/>
          <w:szCs w:val="28"/>
          <w:u w:val="single"/>
        </w:rPr>
        <w:t xml:space="preserve">3-D </w:t>
      </w:r>
      <w:r w:rsidR="00DC3D70" w:rsidRPr="00EE2496">
        <w:rPr>
          <w:rFonts w:ascii="Comic Sans MS" w:hAnsi="Comic Sans MS"/>
          <w:sz w:val="28"/>
          <w:szCs w:val="28"/>
          <w:u w:val="single"/>
        </w:rPr>
        <w:t>Shape Hunt</w:t>
      </w:r>
    </w:p>
    <w:p w14:paraId="4B5CAD18" w14:textId="6E0462C6" w:rsidR="007B70F7" w:rsidRPr="00E144A7" w:rsidRDefault="007B70F7" w:rsidP="007B70F7">
      <w:pPr>
        <w:rPr>
          <w:rFonts w:ascii="Comic Sans MS" w:hAnsi="Comic Sans MS"/>
          <w:sz w:val="28"/>
          <w:szCs w:val="28"/>
        </w:rPr>
      </w:pPr>
      <w:r w:rsidRPr="00E144A7">
        <w:rPr>
          <w:rFonts w:ascii="Comic Sans MS" w:hAnsi="Comic Sans MS"/>
          <w:sz w:val="28"/>
          <w:szCs w:val="28"/>
        </w:rPr>
        <w:t xml:space="preserve">(Aim: To revise the 3-D shapes.) </w:t>
      </w:r>
    </w:p>
    <w:p w14:paraId="4B9A52A2" w14:textId="320E69FA" w:rsidR="00DC3D70" w:rsidRPr="00E144A7" w:rsidRDefault="00823B95" w:rsidP="00823B95">
      <w:pPr>
        <w:rPr>
          <w:rFonts w:ascii="Comic Sans MS" w:hAnsi="Comic Sans MS"/>
          <w:sz w:val="28"/>
          <w:szCs w:val="28"/>
        </w:rPr>
      </w:pPr>
      <w:r w:rsidRPr="00E144A7">
        <w:rPr>
          <w:rFonts w:ascii="Comic Sans MS" w:hAnsi="Comic Sans MS"/>
          <w:sz w:val="28"/>
          <w:szCs w:val="28"/>
        </w:rPr>
        <w:t xml:space="preserve"> </w:t>
      </w:r>
      <w:r w:rsidR="009F07F9" w:rsidRPr="00E144A7">
        <w:rPr>
          <w:rFonts w:ascii="Comic Sans MS" w:hAnsi="Comic Sans MS"/>
          <w:sz w:val="28"/>
          <w:szCs w:val="28"/>
        </w:rPr>
        <w:t xml:space="preserve"> </w:t>
      </w:r>
      <w:r w:rsidRPr="00E144A7">
        <w:rPr>
          <w:rFonts w:ascii="Comic Sans MS" w:hAnsi="Comic Sans MS"/>
          <w:sz w:val="28"/>
          <w:szCs w:val="28"/>
        </w:rPr>
        <w:t xml:space="preserve">In Senior Infants </w:t>
      </w:r>
      <w:r w:rsidR="000C3129" w:rsidRPr="00E144A7">
        <w:rPr>
          <w:rFonts w:ascii="Comic Sans MS" w:hAnsi="Comic Sans MS"/>
          <w:sz w:val="28"/>
          <w:szCs w:val="28"/>
        </w:rPr>
        <w:t>we have</w:t>
      </w:r>
      <w:r w:rsidRPr="00E144A7">
        <w:rPr>
          <w:rFonts w:ascii="Comic Sans MS" w:hAnsi="Comic Sans MS"/>
          <w:sz w:val="28"/>
          <w:szCs w:val="28"/>
        </w:rPr>
        <w:t xml:space="preserve"> learned lots about 3-D shapes. </w:t>
      </w:r>
    </w:p>
    <w:p w14:paraId="55B746D8" w14:textId="77663B85" w:rsidR="009A6E45" w:rsidRPr="00E144A7" w:rsidRDefault="009F07F9" w:rsidP="00823B95">
      <w:pPr>
        <w:rPr>
          <w:rFonts w:ascii="Comic Sans MS" w:hAnsi="Comic Sans MS"/>
          <w:sz w:val="28"/>
          <w:szCs w:val="28"/>
        </w:rPr>
      </w:pPr>
      <w:r w:rsidRPr="00E144A7">
        <w:rPr>
          <w:rFonts w:ascii="Comic Sans MS" w:hAnsi="Comic Sans MS"/>
          <w:sz w:val="28"/>
          <w:szCs w:val="28"/>
        </w:rPr>
        <w:t xml:space="preserve">  </w:t>
      </w:r>
      <w:r w:rsidR="000C3129" w:rsidRPr="00E144A7">
        <w:rPr>
          <w:rFonts w:ascii="Comic Sans MS" w:hAnsi="Comic Sans MS"/>
          <w:sz w:val="28"/>
          <w:szCs w:val="28"/>
        </w:rPr>
        <w:t>The 3-D shapes we have learned are</w:t>
      </w:r>
      <w:r w:rsidR="009A6E45" w:rsidRPr="00E144A7">
        <w:rPr>
          <w:rFonts w:ascii="Comic Sans MS" w:hAnsi="Comic Sans MS"/>
          <w:sz w:val="28"/>
          <w:szCs w:val="28"/>
        </w:rPr>
        <w:t xml:space="preserve">: cube, cuboid, sphere and cylinder. </w:t>
      </w:r>
    </w:p>
    <w:p w14:paraId="7A5DE455" w14:textId="2C72AF8E" w:rsidR="009A6E45" w:rsidRPr="00E144A7" w:rsidRDefault="009A6E45" w:rsidP="00823B95">
      <w:pPr>
        <w:rPr>
          <w:rFonts w:ascii="Comic Sans MS" w:hAnsi="Comic Sans MS"/>
          <w:sz w:val="28"/>
          <w:szCs w:val="28"/>
        </w:rPr>
      </w:pPr>
      <w:r w:rsidRPr="00E144A7">
        <w:rPr>
          <w:rFonts w:ascii="Comic Sans MS" w:hAnsi="Comic Sans MS"/>
          <w:sz w:val="28"/>
          <w:szCs w:val="28"/>
        </w:rPr>
        <w:t xml:space="preserve">Can you </w:t>
      </w:r>
      <w:r w:rsidR="00581D67" w:rsidRPr="00E144A7">
        <w:rPr>
          <w:rFonts w:ascii="Comic Sans MS" w:hAnsi="Comic Sans MS"/>
          <w:sz w:val="28"/>
          <w:szCs w:val="28"/>
        </w:rPr>
        <w:t xml:space="preserve">make a little chart like mine and see how many of these shapes you can find around your home? </w:t>
      </w:r>
      <w:r w:rsidR="00581D67" w:rsidRPr="00E144A7">
        <w:rPr>
          <w:rFonts w:ascii="Comic Sans MS" w:hAnsi="Comic Sans MS"/>
          <w:sz w:val="28"/>
          <w:szCs w:val="28"/>
        </w:rPr>
        <w:br/>
        <w:t xml:space="preserve">Every time you spot one of these shapes </w:t>
      </w:r>
      <w:r w:rsidR="0078797C" w:rsidRPr="00E144A7">
        <w:rPr>
          <w:rFonts w:ascii="Comic Sans MS" w:hAnsi="Comic Sans MS"/>
          <w:sz w:val="28"/>
          <w:szCs w:val="28"/>
        </w:rPr>
        <w:t xml:space="preserve">draw a tick beside it. </w:t>
      </w:r>
    </w:p>
    <w:p w14:paraId="46C5B732" w14:textId="0DAAED16" w:rsidR="0078797C" w:rsidRPr="00E144A7" w:rsidRDefault="0078797C" w:rsidP="00823B95">
      <w:pPr>
        <w:rPr>
          <w:rFonts w:ascii="Comic Sans MS" w:hAnsi="Comic Sans MS"/>
          <w:sz w:val="28"/>
          <w:szCs w:val="28"/>
        </w:rPr>
      </w:pPr>
      <w:r w:rsidRPr="00E144A7">
        <w:rPr>
          <w:rFonts w:ascii="Comic Sans MS" w:hAnsi="Comic Sans MS"/>
          <w:sz w:val="28"/>
          <w:szCs w:val="28"/>
        </w:rPr>
        <w:t>At the end count how many you have</w:t>
      </w:r>
      <w:r w:rsidR="009F07F9" w:rsidRPr="00E144A7">
        <w:rPr>
          <w:rFonts w:ascii="Comic Sans MS" w:hAnsi="Comic Sans MS"/>
          <w:sz w:val="28"/>
          <w:szCs w:val="28"/>
        </w:rPr>
        <w:t xml:space="preserve"> of each shape.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9A6E45" w:rsidRPr="00E144A7" w14:paraId="114B89B0" w14:textId="77777777" w:rsidTr="009A6E45">
        <w:tc>
          <w:tcPr>
            <w:tcW w:w="6974" w:type="dxa"/>
          </w:tcPr>
          <w:p w14:paraId="15119B10" w14:textId="77777777" w:rsidR="009A6E45" w:rsidRPr="00E144A7" w:rsidRDefault="009A6E45" w:rsidP="00823B9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D4A26ED" w14:textId="2B7282F0" w:rsidR="009A6E45" w:rsidRPr="00E144A7" w:rsidRDefault="009A6E45" w:rsidP="00823B95">
            <w:pPr>
              <w:rPr>
                <w:rFonts w:ascii="Comic Sans MS" w:hAnsi="Comic Sans MS"/>
                <w:sz w:val="28"/>
                <w:szCs w:val="28"/>
              </w:rPr>
            </w:pPr>
            <w:r w:rsidRPr="00E144A7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7757A750" wp14:editId="78BAB0BB">
                  <wp:extent cx="924910" cy="882869"/>
                  <wp:effectExtent l="0" t="0" r="889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r="1961" b="13354"/>
                          <a:stretch/>
                        </pic:blipFill>
                        <pic:spPr bwMode="auto">
                          <a:xfrm>
                            <a:off x="0" y="0"/>
                            <a:ext cx="943441" cy="900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E144A7">
              <w:rPr>
                <w:rFonts w:ascii="Comic Sans MS" w:hAnsi="Comic Sans MS"/>
                <w:sz w:val="28"/>
                <w:szCs w:val="28"/>
              </w:rPr>
              <w:t xml:space="preserve">   Cube</w:t>
            </w:r>
          </w:p>
          <w:p w14:paraId="1FE050F1" w14:textId="6DAAD213" w:rsidR="009A6E45" w:rsidRPr="00E144A7" w:rsidRDefault="009A6E45" w:rsidP="00823B9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974" w:type="dxa"/>
          </w:tcPr>
          <w:p w14:paraId="132E4F52" w14:textId="77777777" w:rsidR="00EE2496" w:rsidRDefault="00EE2496" w:rsidP="009A6E4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21C2C53" w14:textId="30FA7384" w:rsidR="009A6E45" w:rsidRPr="00E144A7" w:rsidRDefault="009A6E45" w:rsidP="009A6E45">
            <w:pPr>
              <w:rPr>
                <w:rFonts w:ascii="Comic Sans MS" w:hAnsi="Comic Sans MS"/>
                <w:sz w:val="28"/>
                <w:szCs w:val="28"/>
              </w:rPr>
            </w:pPr>
            <w:r w:rsidRPr="00E144A7">
              <w:rPr>
                <w:rFonts w:ascii="Comic Sans MS" w:hAnsi="Comic Sans MS"/>
                <w:sz w:val="28"/>
                <w:szCs w:val="28"/>
              </w:rPr>
              <w:t>Sphere</w:t>
            </w:r>
          </w:p>
          <w:p w14:paraId="7B8DFDB9" w14:textId="0F96A4E1" w:rsidR="009A6E45" w:rsidRPr="00E144A7" w:rsidRDefault="009A6E45" w:rsidP="00823B95">
            <w:pPr>
              <w:rPr>
                <w:rFonts w:ascii="Comic Sans MS" w:hAnsi="Comic Sans MS"/>
                <w:sz w:val="28"/>
                <w:szCs w:val="28"/>
              </w:rPr>
            </w:pPr>
            <w:r w:rsidRPr="00E144A7"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94080" behindDoc="0" locked="0" layoutInCell="1" allowOverlap="1" wp14:anchorId="59065FE0" wp14:editId="2E42FD42">
                  <wp:simplePos x="0" y="0"/>
                  <wp:positionH relativeFrom="column">
                    <wp:posOffset>1238250</wp:posOffset>
                  </wp:positionH>
                  <wp:positionV relativeFrom="paragraph">
                    <wp:posOffset>137160</wp:posOffset>
                  </wp:positionV>
                  <wp:extent cx="1276985" cy="668020"/>
                  <wp:effectExtent l="0" t="0" r="0" b="0"/>
                  <wp:wrapSquare wrapText="bothSides"/>
                  <wp:docPr id="20" name="Picture 20" descr="3D shapes for kids: Sphere - Kidsp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D shapes for kids: Sphere - Kidspo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844" r="7016"/>
                          <a:stretch/>
                        </pic:blipFill>
                        <pic:spPr bwMode="auto">
                          <a:xfrm>
                            <a:off x="0" y="0"/>
                            <a:ext cx="1276985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A6E45" w:rsidRPr="00E144A7" w14:paraId="39FB76A1" w14:textId="77777777" w:rsidTr="009A6E45">
        <w:tc>
          <w:tcPr>
            <w:tcW w:w="6974" w:type="dxa"/>
          </w:tcPr>
          <w:p w14:paraId="5F7E5D0A" w14:textId="77777777" w:rsidR="009A6E45" w:rsidRPr="00E144A7" w:rsidRDefault="009A6E45" w:rsidP="00823B9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B3AE984" w14:textId="58F5D568" w:rsidR="009A6E45" w:rsidRPr="00E144A7" w:rsidRDefault="009A6E45" w:rsidP="00823B95">
            <w:pPr>
              <w:rPr>
                <w:rFonts w:ascii="Comic Sans MS" w:hAnsi="Comic Sans MS"/>
                <w:sz w:val="28"/>
                <w:szCs w:val="28"/>
              </w:rPr>
            </w:pPr>
            <w:r w:rsidRPr="00E144A7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78072215" wp14:editId="44B3671B">
                  <wp:extent cx="1087821" cy="1087821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837" cy="1091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144A7">
              <w:rPr>
                <w:rFonts w:ascii="Comic Sans MS" w:hAnsi="Comic Sans MS"/>
                <w:sz w:val="28"/>
                <w:szCs w:val="28"/>
              </w:rPr>
              <w:t xml:space="preserve"> Cuboid </w:t>
            </w:r>
          </w:p>
          <w:p w14:paraId="19EDD292" w14:textId="6E1D22F9" w:rsidR="009A6E45" w:rsidRPr="00E144A7" w:rsidRDefault="009A6E45" w:rsidP="00823B9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974" w:type="dxa"/>
          </w:tcPr>
          <w:p w14:paraId="63E95719" w14:textId="695D17F3" w:rsidR="009A6E45" w:rsidRPr="00E144A7" w:rsidRDefault="009A6E45" w:rsidP="009A6E45">
            <w:pPr>
              <w:rPr>
                <w:rFonts w:ascii="Comic Sans MS" w:hAnsi="Comic Sans MS"/>
                <w:sz w:val="28"/>
                <w:szCs w:val="28"/>
              </w:rPr>
            </w:pPr>
            <w:r w:rsidRPr="00E144A7">
              <w:rPr>
                <w:rFonts w:ascii="Comic Sans MS" w:hAnsi="Comic Sans MS"/>
                <w:sz w:val="28"/>
                <w:szCs w:val="28"/>
              </w:rPr>
              <w:t xml:space="preserve">              </w:t>
            </w:r>
          </w:p>
          <w:p w14:paraId="1150E54A" w14:textId="700A1D6C" w:rsidR="009A6E45" w:rsidRPr="00E144A7" w:rsidRDefault="00EE2496" w:rsidP="009A6E45">
            <w:pPr>
              <w:rPr>
                <w:rFonts w:ascii="Comic Sans MS" w:hAnsi="Comic Sans MS"/>
                <w:sz w:val="28"/>
                <w:szCs w:val="28"/>
              </w:rPr>
            </w:pPr>
            <w:r w:rsidRPr="00E144A7"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93056" behindDoc="0" locked="0" layoutInCell="1" allowOverlap="1" wp14:anchorId="6A7B8373" wp14:editId="4CAC1308">
                  <wp:simplePos x="0" y="0"/>
                  <wp:positionH relativeFrom="column">
                    <wp:posOffset>2094865</wp:posOffset>
                  </wp:positionH>
                  <wp:positionV relativeFrom="paragraph">
                    <wp:posOffset>14605</wp:posOffset>
                  </wp:positionV>
                  <wp:extent cx="1039976" cy="1126435"/>
                  <wp:effectExtent l="0" t="0" r="8255" b="0"/>
                  <wp:wrapSquare wrapText="bothSides"/>
                  <wp:docPr id="23" name="Picture 23" descr="1000+ Cylinder Stock Images,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000+ Cylinder Stock Images,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14" t="16574" r="19719" b="21879"/>
                          <a:stretch/>
                        </pic:blipFill>
                        <pic:spPr bwMode="auto">
                          <a:xfrm>
                            <a:off x="0" y="0"/>
                            <a:ext cx="1039976" cy="1126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9A6E45" w:rsidRPr="00E144A7">
              <w:rPr>
                <w:rFonts w:ascii="Comic Sans MS" w:hAnsi="Comic Sans MS"/>
                <w:sz w:val="28"/>
                <w:szCs w:val="28"/>
              </w:rPr>
              <w:t xml:space="preserve">           Cylinder </w:t>
            </w:r>
          </w:p>
          <w:p w14:paraId="53B3F644" w14:textId="0B0F966A" w:rsidR="009A6E45" w:rsidRPr="00E144A7" w:rsidRDefault="009A6E45" w:rsidP="00823B9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6BC70FE4" w14:textId="375868BF" w:rsidR="0031127B" w:rsidRPr="00E144A7" w:rsidRDefault="0031127B" w:rsidP="00823B95">
      <w:pPr>
        <w:rPr>
          <w:rFonts w:ascii="Comic Sans MS" w:hAnsi="Comic Sans MS"/>
          <w:sz w:val="28"/>
          <w:szCs w:val="28"/>
        </w:rPr>
      </w:pPr>
    </w:p>
    <w:p w14:paraId="21B1C272" w14:textId="5BFFC619" w:rsidR="007B70F7" w:rsidRPr="00EE2496" w:rsidRDefault="00860224" w:rsidP="00EE249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u w:val="single"/>
        </w:rPr>
      </w:pPr>
      <w:r w:rsidRPr="00EE2496">
        <w:rPr>
          <w:rFonts w:ascii="Comic Sans MS" w:hAnsi="Comic Sans MS"/>
          <w:sz w:val="28"/>
          <w:szCs w:val="28"/>
          <w:u w:val="single"/>
        </w:rPr>
        <w:t>Word Cups</w:t>
      </w:r>
    </w:p>
    <w:p w14:paraId="4276E2BC" w14:textId="77777777" w:rsidR="00EE2496" w:rsidRDefault="007B70F7" w:rsidP="007B70F7">
      <w:pPr>
        <w:ind w:left="360"/>
        <w:rPr>
          <w:rFonts w:ascii="Comic Sans MS" w:hAnsi="Comic Sans MS"/>
          <w:sz w:val="28"/>
          <w:szCs w:val="28"/>
        </w:rPr>
      </w:pPr>
      <w:r w:rsidRPr="00E144A7">
        <w:rPr>
          <w:rFonts w:ascii="Comic Sans MS" w:hAnsi="Comic Sans MS"/>
          <w:sz w:val="28"/>
          <w:szCs w:val="28"/>
        </w:rPr>
        <w:t xml:space="preserve">(Aim: To play a game to practice tricky words or reader words.) </w:t>
      </w:r>
    </w:p>
    <w:p w14:paraId="11B2926F" w14:textId="0A8F9C96" w:rsidR="00860224" w:rsidRPr="00EE2496" w:rsidRDefault="00D7252D" w:rsidP="00EE2496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EE2496">
        <w:rPr>
          <w:rFonts w:ascii="Comic Sans MS" w:hAnsi="Comic Sans MS"/>
          <w:sz w:val="28"/>
          <w:szCs w:val="28"/>
        </w:rPr>
        <w:t xml:space="preserve">Write some of your tricky words or words from your reader on little pieces of paper. </w:t>
      </w:r>
    </w:p>
    <w:p w14:paraId="361ED6D6" w14:textId="69AAA131" w:rsidR="00D7252D" w:rsidRPr="00EE2496" w:rsidRDefault="0012594F" w:rsidP="00EE2496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EE2496">
        <w:rPr>
          <w:rFonts w:ascii="Comic Sans MS" w:hAnsi="Comic Sans MS"/>
          <w:sz w:val="28"/>
          <w:szCs w:val="28"/>
        </w:rPr>
        <w:t xml:space="preserve">Place all the pieces of paper on the table and cover them with cups so you can’t see the words. </w:t>
      </w:r>
    </w:p>
    <w:p w14:paraId="51F6C26C" w14:textId="33761011" w:rsidR="0012594F" w:rsidRPr="00EE2496" w:rsidRDefault="005A6B5A" w:rsidP="00EE2496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EE2496">
        <w:rPr>
          <w:rFonts w:ascii="Comic Sans MS" w:hAnsi="Comic Sans MS"/>
          <w:sz w:val="28"/>
          <w:szCs w:val="28"/>
        </w:rPr>
        <w:t>Close your eyes and ask an adult to place some counters or pieces of pasta (</w:t>
      </w:r>
      <w:proofErr w:type="spellStart"/>
      <w:r w:rsidRPr="00EE2496">
        <w:rPr>
          <w:rFonts w:ascii="Comic Sans MS" w:hAnsi="Comic Sans MS"/>
          <w:sz w:val="28"/>
          <w:szCs w:val="28"/>
        </w:rPr>
        <w:t>lego</w:t>
      </w:r>
      <w:proofErr w:type="spellEnd"/>
      <w:r w:rsidRPr="00EE2496">
        <w:rPr>
          <w:rFonts w:ascii="Comic Sans MS" w:hAnsi="Comic Sans MS"/>
          <w:sz w:val="28"/>
          <w:szCs w:val="28"/>
        </w:rPr>
        <w:t xml:space="preserve">, anything you can count) under each cup. </w:t>
      </w:r>
    </w:p>
    <w:p w14:paraId="53532CB9" w14:textId="0D53FDDC" w:rsidR="005A6B5A" w:rsidRPr="00EE2496" w:rsidRDefault="005A6B5A" w:rsidP="00EE2496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EE2496">
        <w:rPr>
          <w:rFonts w:ascii="Comic Sans MS" w:hAnsi="Comic Sans MS"/>
          <w:sz w:val="28"/>
          <w:szCs w:val="28"/>
        </w:rPr>
        <w:t>Lift</w:t>
      </w:r>
      <w:r w:rsidR="00A47B5F" w:rsidRPr="00EE2496">
        <w:rPr>
          <w:rFonts w:ascii="Comic Sans MS" w:hAnsi="Comic Sans MS"/>
          <w:sz w:val="28"/>
          <w:szCs w:val="28"/>
        </w:rPr>
        <w:t>-</w:t>
      </w:r>
      <w:r w:rsidRPr="00EE2496">
        <w:rPr>
          <w:rFonts w:ascii="Comic Sans MS" w:hAnsi="Comic Sans MS"/>
          <w:sz w:val="28"/>
          <w:szCs w:val="28"/>
        </w:rPr>
        <w:t xml:space="preserve">up each cup one at a time and read the word underneath. </w:t>
      </w:r>
    </w:p>
    <w:p w14:paraId="62D6E8C9" w14:textId="1683B18C" w:rsidR="005A6B5A" w:rsidRPr="00EE2496" w:rsidRDefault="005A6B5A" w:rsidP="00EE2496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EE2496">
        <w:rPr>
          <w:rFonts w:ascii="Comic Sans MS" w:hAnsi="Comic Sans MS"/>
          <w:sz w:val="28"/>
          <w:szCs w:val="28"/>
        </w:rPr>
        <w:t xml:space="preserve">If you read the word correctly you can keep what is underneath. If it is too tricky try to sound it out, put the cup back down and </w:t>
      </w:r>
      <w:r w:rsidR="00A47B5F" w:rsidRPr="00EE2496">
        <w:rPr>
          <w:rFonts w:ascii="Comic Sans MS" w:hAnsi="Comic Sans MS"/>
          <w:sz w:val="28"/>
          <w:szCs w:val="28"/>
        </w:rPr>
        <w:t xml:space="preserve">try another cup. </w:t>
      </w:r>
    </w:p>
    <w:p w14:paraId="553F0826" w14:textId="6E286DCC" w:rsidR="009F07F9" w:rsidRPr="00E144A7" w:rsidRDefault="009F07F9" w:rsidP="00823B95">
      <w:pPr>
        <w:rPr>
          <w:rFonts w:ascii="Comic Sans MS" w:hAnsi="Comic Sans MS"/>
          <w:sz w:val="28"/>
          <w:szCs w:val="28"/>
        </w:rPr>
      </w:pPr>
    </w:p>
    <w:p w14:paraId="20091CB4" w14:textId="7DDAFEA2" w:rsidR="009F07F9" w:rsidRPr="00FD496A" w:rsidRDefault="00674D23" w:rsidP="00EE249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u w:val="single"/>
        </w:rPr>
      </w:pPr>
      <w:r w:rsidRPr="00FD496A">
        <w:rPr>
          <w:rFonts w:ascii="Comic Sans MS" w:hAnsi="Comic Sans MS"/>
          <w:sz w:val="28"/>
          <w:szCs w:val="28"/>
          <w:u w:val="single"/>
        </w:rPr>
        <w:t>Matching Socks</w:t>
      </w:r>
    </w:p>
    <w:p w14:paraId="5D46BD5A" w14:textId="7A9C2718" w:rsidR="007B70F7" w:rsidRPr="00E144A7" w:rsidRDefault="007B70F7" w:rsidP="007B70F7">
      <w:pPr>
        <w:rPr>
          <w:rFonts w:ascii="Comic Sans MS" w:hAnsi="Comic Sans MS"/>
          <w:sz w:val="28"/>
          <w:szCs w:val="28"/>
        </w:rPr>
      </w:pPr>
      <w:r w:rsidRPr="00E144A7">
        <w:rPr>
          <w:rFonts w:ascii="Comic Sans MS" w:hAnsi="Comic Sans MS"/>
          <w:sz w:val="28"/>
          <w:szCs w:val="28"/>
        </w:rPr>
        <w:t xml:space="preserve">(Aim: To practice making pairs. Also works on colour and shape and matching these together.) </w:t>
      </w:r>
    </w:p>
    <w:p w14:paraId="4D1B1D25" w14:textId="33D5CE04" w:rsidR="00674D23" w:rsidRPr="00EE2496" w:rsidRDefault="00674D23" w:rsidP="00EE2496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EE2496">
        <w:rPr>
          <w:rFonts w:ascii="Comic Sans MS" w:hAnsi="Comic Sans MS"/>
          <w:sz w:val="28"/>
          <w:szCs w:val="28"/>
        </w:rPr>
        <w:t>Ask an adult at home would they like some help to pair the socks together after the washing has been done.</w:t>
      </w:r>
    </w:p>
    <w:p w14:paraId="2E03FF20" w14:textId="77777777" w:rsidR="00EE2496" w:rsidRDefault="00674D23" w:rsidP="00EE2496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EE2496">
        <w:rPr>
          <w:rFonts w:ascii="Comic Sans MS" w:hAnsi="Comic Sans MS"/>
          <w:sz w:val="28"/>
          <w:szCs w:val="28"/>
        </w:rPr>
        <w:t>How many pairs of socks can you make?</w:t>
      </w:r>
    </w:p>
    <w:p w14:paraId="2C4D2C12" w14:textId="53242DF5" w:rsidR="00674D23" w:rsidRPr="00EE2496" w:rsidRDefault="00674D23" w:rsidP="00EE2496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EE2496">
        <w:rPr>
          <w:rFonts w:ascii="Comic Sans MS" w:hAnsi="Comic Sans MS"/>
          <w:sz w:val="28"/>
          <w:szCs w:val="28"/>
        </w:rPr>
        <w:t xml:space="preserve">Are there any odd socks? </w:t>
      </w:r>
    </w:p>
    <w:p w14:paraId="72CE7231" w14:textId="0070B0C6" w:rsidR="00674D23" w:rsidRPr="00E144A7" w:rsidRDefault="00674D23" w:rsidP="00823B95">
      <w:pPr>
        <w:rPr>
          <w:rFonts w:ascii="Comic Sans MS" w:hAnsi="Comic Sans MS"/>
          <w:sz w:val="28"/>
          <w:szCs w:val="28"/>
        </w:rPr>
      </w:pPr>
    </w:p>
    <w:p w14:paraId="698067EE" w14:textId="0F90B4EB" w:rsidR="00620B4C" w:rsidRPr="00E83BDA" w:rsidRDefault="00620B4C" w:rsidP="00EE249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u w:val="single"/>
        </w:rPr>
      </w:pPr>
      <w:r w:rsidRPr="00E83BDA">
        <w:rPr>
          <w:rFonts w:ascii="Comic Sans MS" w:hAnsi="Comic Sans MS"/>
          <w:sz w:val="28"/>
          <w:szCs w:val="28"/>
          <w:u w:val="single"/>
        </w:rPr>
        <w:lastRenderedPageBreak/>
        <w:t xml:space="preserve">Teddy Bear </w:t>
      </w:r>
      <w:r w:rsidR="004E1DD8" w:rsidRPr="00E83BDA">
        <w:rPr>
          <w:rFonts w:ascii="Comic Sans MS" w:hAnsi="Comic Sans MS"/>
          <w:sz w:val="28"/>
          <w:szCs w:val="28"/>
          <w:u w:val="single"/>
        </w:rPr>
        <w:t>Hide and Seek</w:t>
      </w:r>
    </w:p>
    <w:p w14:paraId="0C5E0FCC" w14:textId="0A0639E2" w:rsidR="007B70F7" w:rsidRPr="00E144A7" w:rsidRDefault="007B70F7" w:rsidP="007B70F7">
      <w:pPr>
        <w:rPr>
          <w:rFonts w:ascii="Comic Sans MS" w:hAnsi="Comic Sans MS"/>
          <w:sz w:val="28"/>
          <w:szCs w:val="28"/>
        </w:rPr>
      </w:pPr>
      <w:r w:rsidRPr="00E144A7">
        <w:rPr>
          <w:rFonts w:ascii="Comic Sans MS" w:hAnsi="Comic Sans MS"/>
          <w:sz w:val="28"/>
          <w:szCs w:val="28"/>
        </w:rPr>
        <w:t xml:space="preserve">(Aim: To practice using the words first/second/third/next/last/between. Anything else is a bonus!) </w:t>
      </w:r>
    </w:p>
    <w:p w14:paraId="79AB3B9B" w14:textId="71983713" w:rsidR="00AD634F" w:rsidRPr="00EE2496" w:rsidRDefault="00AD634F" w:rsidP="00EE2496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EE2496">
        <w:rPr>
          <w:rFonts w:ascii="Comic Sans MS" w:hAnsi="Comic Sans MS"/>
          <w:sz w:val="28"/>
          <w:szCs w:val="28"/>
        </w:rPr>
        <w:t xml:space="preserve">Find 5 of your favourite teddy bears or toys and </w:t>
      </w:r>
      <w:r w:rsidR="002D1513" w:rsidRPr="00EE2496">
        <w:rPr>
          <w:rFonts w:ascii="Comic Sans MS" w:hAnsi="Comic Sans MS"/>
          <w:sz w:val="28"/>
          <w:szCs w:val="28"/>
        </w:rPr>
        <w:t>put them in a line.</w:t>
      </w:r>
    </w:p>
    <w:p w14:paraId="0E022C75" w14:textId="77777777" w:rsidR="00EE2496" w:rsidRDefault="002D1513" w:rsidP="00EE2496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EE2496">
        <w:rPr>
          <w:rFonts w:ascii="Comic Sans MS" w:hAnsi="Comic Sans MS"/>
          <w:sz w:val="28"/>
          <w:szCs w:val="28"/>
        </w:rPr>
        <w:t xml:space="preserve">Which Teddy Bear is </w:t>
      </w:r>
      <w:r w:rsidRPr="00EE2496">
        <w:rPr>
          <w:rFonts w:ascii="Comic Sans MS" w:hAnsi="Comic Sans MS"/>
          <w:sz w:val="28"/>
          <w:szCs w:val="28"/>
          <w:u w:val="single"/>
        </w:rPr>
        <w:t>first</w:t>
      </w:r>
      <w:r w:rsidRPr="00EE2496">
        <w:rPr>
          <w:rFonts w:ascii="Comic Sans MS" w:hAnsi="Comic Sans MS"/>
          <w:sz w:val="28"/>
          <w:szCs w:val="28"/>
        </w:rPr>
        <w:t>?</w:t>
      </w:r>
    </w:p>
    <w:p w14:paraId="0F270316" w14:textId="77777777" w:rsidR="00EE2496" w:rsidRDefault="002D1513" w:rsidP="00EE2496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EE2496">
        <w:rPr>
          <w:rFonts w:ascii="Comic Sans MS" w:hAnsi="Comic Sans MS"/>
          <w:sz w:val="28"/>
          <w:szCs w:val="28"/>
        </w:rPr>
        <w:t xml:space="preserve">Which Teddy Bear is </w:t>
      </w:r>
      <w:r w:rsidRPr="00EE2496">
        <w:rPr>
          <w:rFonts w:ascii="Comic Sans MS" w:hAnsi="Comic Sans MS"/>
          <w:sz w:val="28"/>
          <w:szCs w:val="28"/>
          <w:u w:val="single"/>
        </w:rPr>
        <w:t>second</w:t>
      </w:r>
      <w:r w:rsidRPr="00EE2496">
        <w:rPr>
          <w:rFonts w:ascii="Comic Sans MS" w:hAnsi="Comic Sans MS"/>
          <w:sz w:val="28"/>
          <w:szCs w:val="28"/>
        </w:rPr>
        <w:t xml:space="preserve">? </w:t>
      </w:r>
    </w:p>
    <w:p w14:paraId="7AFA7C80" w14:textId="77777777" w:rsidR="00E83BDA" w:rsidRDefault="002D1513" w:rsidP="00EE2496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EE2496">
        <w:rPr>
          <w:rFonts w:ascii="Comic Sans MS" w:hAnsi="Comic Sans MS"/>
          <w:sz w:val="28"/>
          <w:szCs w:val="28"/>
        </w:rPr>
        <w:t xml:space="preserve">Which Teddy Bear is </w:t>
      </w:r>
      <w:r w:rsidRPr="00EE2496">
        <w:rPr>
          <w:rFonts w:ascii="Comic Sans MS" w:hAnsi="Comic Sans MS"/>
          <w:sz w:val="28"/>
          <w:szCs w:val="28"/>
          <w:u w:val="single"/>
        </w:rPr>
        <w:t>third</w:t>
      </w:r>
      <w:r w:rsidRPr="00EE2496">
        <w:rPr>
          <w:rFonts w:ascii="Comic Sans MS" w:hAnsi="Comic Sans MS"/>
          <w:sz w:val="28"/>
          <w:szCs w:val="28"/>
        </w:rPr>
        <w:t>?</w:t>
      </w:r>
      <w:r w:rsidR="00F35A03" w:rsidRPr="00EE2496">
        <w:rPr>
          <w:rFonts w:ascii="Comic Sans MS" w:hAnsi="Comic Sans MS"/>
          <w:sz w:val="28"/>
          <w:szCs w:val="28"/>
        </w:rPr>
        <w:t xml:space="preserve"> (try fourth and fifth if 1</w:t>
      </w:r>
      <w:r w:rsidR="00F35A03" w:rsidRPr="00EE2496">
        <w:rPr>
          <w:rFonts w:ascii="Comic Sans MS" w:hAnsi="Comic Sans MS"/>
          <w:sz w:val="28"/>
          <w:szCs w:val="28"/>
          <w:vertAlign w:val="superscript"/>
        </w:rPr>
        <w:t>st</w:t>
      </w:r>
      <w:r w:rsidR="00F35A03" w:rsidRPr="00EE2496">
        <w:rPr>
          <w:rFonts w:ascii="Comic Sans MS" w:hAnsi="Comic Sans MS"/>
          <w:sz w:val="28"/>
          <w:szCs w:val="28"/>
        </w:rPr>
        <w:t>-3</w:t>
      </w:r>
      <w:r w:rsidR="00F35A03" w:rsidRPr="00EE2496">
        <w:rPr>
          <w:rFonts w:ascii="Comic Sans MS" w:hAnsi="Comic Sans MS"/>
          <w:sz w:val="28"/>
          <w:szCs w:val="28"/>
          <w:vertAlign w:val="superscript"/>
        </w:rPr>
        <w:t>rd</w:t>
      </w:r>
      <w:r w:rsidR="00F35A03" w:rsidRPr="00EE2496">
        <w:rPr>
          <w:rFonts w:ascii="Comic Sans MS" w:hAnsi="Comic Sans MS"/>
          <w:sz w:val="28"/>
          <w:szCs w:val="28"/>
        </w:rPr>
        <w:t xml:space="preserve"> isn’t too tricky)</w:t>
      </w:r>
      <w:r w:rsidRPr="00EE2496">
        <w:rPr>
          <w:rFonts w:ascii="Comic Sans MS" w:hAnsi="Comic Sans MS"/>
          <w:sz w:val="28"/>
          <w:szCs w:val="28"/>
        </w:rPr>
        <w:t xml:space="preserve"> </w:t>
      </w:r>
    </w:p>
    <w:p w14:paraId="6ADCE5C7" w14:textId="77777777" w:rsidR="00E83BDA" w:rsidRDefault="002D1513" w:rsidP="00EE2496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EE2496">
        <w:rPr>
          <w:rFonts w:ascii="Comic Sans MS" w:hAnsi="Comic Sans MS"/>
          <w:sz w:val="28"/>
          <w:szCs w:val="28"/>
        </w:rPr>
        <w:t>Which Teddy Bear is</w:t>
      </w:r>
      <w:r w:rsidRPr="00EE2496">
        <w:rPr>
          <w:rFonts w:ascii="Comic Sans MS" w:hAnsi="Comic Sans MS"/>
          <w:sz w:val="28"/>
          <w:szCs w:val="28"/>
          <w:u w:val="single"/>
        </w:rPr>
        <w:t xml:space="preserve"> last</w:t>
      </w:r>
      <w:r w:rsidRPr="00EE2496">
        <w:rPr>
          <w:rFonts w:ascii="Comic Sans MS" w:hAnsi="Comic Sans MS"/>
          <w:sz w:val="28"/>
          <w:szCs w:val="28"/>
        </w:rPr>
        <w:t>?</w:t>
      </w:r>
    </w:p>
    <w:p w14:paraId="7785CDBC" w14:textId="3EC6C769" w:rsidR="002D1513" w:rsidRPr="00EE2496" w:rsidRDefault="002D1513" w:rsidP="00EE2496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EE2496">
        <w:rPr>
          <w:rFonts w:ascii="Comic Sans MS" w:hAnsi="Comic Sans MS"/>
          <w:sz w:val="28"/>
          <w:szCs w:val="28"/>
        </w:rPr>
        <w:t xml:space="preserve">Which Teddy Bear is </w:t>
      </w:r>
      <w:r w:rsidRPr="00EE2496">
        <w:rPr>
          <w:rFonts w:ascii="Comic Sans MS" w:hAnsi="Comic Sans MS"/>
          <w:sz w:val="28"/>
          <w:szCs w:val="28"/>
          <w:u w:val="single"/>
        </w:rPr>
        <w:t>between</w:t>
      </w:r>
      <w:r w:rsidRPr="00EE2496">
        <w:rPr>
          <w:rFonts w:ascii="Comic Sans MS" w:hAnsi="Comic Sans MS"/>
          <w:sz w:val="28"/>
          <w:szCs w:val="28"/>
        </w:rPr>
        <w:t xml:space="preserve"> </w:t>
      </w:r>
      <w:r w:rsidR="00F35A03" w:rsidRPr="00EE2496">
        <w:rPr>
          <w:rFonts w:ascii="Comic Sans MS" w:hAnsi="Comic Sans MS"/>
          <w:sz w:val="28"/>
          <w:szCs w:val="28"/>
        </w:rPr>
        <w:t xml:space="preserve">the first and </w:t>
      </w:r>
      <w:r w:rsidR="000C68EB" w:rsidRPr="00EE2496">
        <w:rPr>
          <w:rFonts w:ascii="Comic Sans MS" w:hAnsi="Comic Sans MS"/>
          <w:sz w:val="28"/>
          <w:szCs w:val="28"/>
        </w:rPr>
        <w:t xml:space="preserve">the last teddy? </w:t>
      </w:r>
    </w:p>
    <w:p w14:paraId="31B58BA1" w14:textId="1CBA7B47" w:rsidR="005564CB" w:rsidRPr="00E144A7" w:rsidRDefault="005564CB" w:rsidP="00823B95">
      <w:pPr>
        <w:rPr>
          <w:rFonts w:ascii="Comic Sans MS" w:hAnsi="Comic Sans MS"/>
          <w:sz w:val="28"/>
          <w:szCs w:val="28"/>
        </w:rPr>
      </w:pPr>
    </w:p>
    <w:p w14:paraId="391819D3" w14:textId="2AFB1C22" w:rsidR="005564CB" w:rsidRPr="00E83BDA" w:rsidRDefault="005564CB" w:rsidP="00E83BDA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E83BDA">
        <w:rPr>
          <w:rFonts w:ascii="Comic Sans MS" w:hAnsi="Comic Sans MS"/>
          <w:sz w:val="28"/>
          <w:szCs w:val="28"/>
        </w:rPr>
        <w:t>Ask someone at home to hide the teddy bears or</w:t>
      </w:r>
      <w:r w:rsidR="00DD421D" w:rsidRPr="00E83BDA">
        <w:rPr>
          <w:rFonts w:ascii="Comic Sans MS" w:hAnsi="Comic Sans MS"/>
          <w:sz w:val="28"/>
          <w:szCs w:val="28"/>
        </w:rPr>
        <w:t xml:space="preserve"> you hide them for someone else. </w:t>
      </w:r>
    </w:p>
    <w:p w14:paraId="37406EDB" w14:textId="77777777" w:rsidR="00E83BDA" w:rsidRDefault="00DD421D" w:rsidP="00E83BDA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E83BDA">
        <w:rPr>
          <w:rFonts w:ascii="Comic Sans MS" w:hAnsi="Comic Sans MS"/>
          <w:sz w:val="28"/>
          <w:szCs w:val="28"/>
        </w:rPr>
        <w:t>Play Hide and Seek and find all the teddy bears</w:t>
      </w:r>
      <w:r w:rsidR="00222C09" w:rsidRPr="00E83BDA">
        <w:rPr>
          <w:rFonts w:ascii="Comic Sans MS" w:hAnsi="Comic Sans MS"/>
          <w:sz w:val="28"/>
          <w:szCs w:val="28"/>
        </w:rPr>
        <w:t>.</w:t>
      </w:r>
    </w:p>
    <w:p w14:paraId="7E731BCA" w14:textId="3DE998EE" w:rsidR="00DD421D" w:rsidRPr="00E83BDA" w:rsidRDefault="00222C09" w:rsidP="00E83BDA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E83BDA">
        <w:rPr>
          <w:rFonts w:ascii="Comic Sans MS" w:hAnsi="Comic Sans MS"/>
          <w:sz w:val="28"/>
          <w:szCs w:val="28"/>
        </w:rPr>
        <w:t xml:space="preserve">Talk about which teddy you found </w:t>
      </w:r>
      <w:r w:rsidRPr="00E83BDA">
        <w:rPr>
          <w:rFonts w:ascii="Comic Sans MS" w:hAnsi="Comic Sans MS"/>
          <w:sz w:val="28"/>
          <w:szCs w:val="28"/>
          <w:u w:val="single"/>
        </w:rPr>
        <w:t>first/second/third/fourth/fifth/last/next/after/between.</w:t>
      </w:r>
    </w:p>
    <w:p w14:paraId="459CC657" w14:textId="77777777" w:rsidR="00E83BDA" w:rsidRPr="00E83BDA" w:rsidRDefault="00E83BDA" w:rsidP="00E83BDA">
      <w:pPr>
        <w:pStyle w:val="ListParagraph"/>
        <w:rPr>
          <w:rFonts w:ascii="Comic Sans MS" w:hAnsi="Comic Sans MS"/>
          <w:sz w:val="28"/>
          <w:szCs w:val="28"/>
          <w:u w:val="single"/>
        </w:rPr>
      </w:pPr>
    </w:p>
    <w:p w14:paraId="17685E69" w14:textId="5F10CC8E" w:rsidR="00D54C75" w:rsidRPr="00E83BDA" w:rsidRDefault="00222C09" w:rsidP="00EE249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u w:val="single"/>
        </w:rPr>
      </w:pPr>
      <w:r w:rsidRPr="00E83BDA">
        <w:rPr>
          <w:rFonts w:ascii="Comic Sans MS" w:hAnsi="Comic Sans MS"/>
          <w:sz w:val="28"/>
          <w:szCs w:val="28"/>
          <w:u w:val="single"/>
        </w:rPr>
        <w:t>2-D Shape Patterns</w:t>
      </w:r>
    </w:p>
    <w:p w14:paraId="615D9B04" w14:textId="35ADC4DE" w:rsidR="007B70F7" w:rsidRPr="00E144A7" w:rsidRDefault="007B70F7" w:rsidP="007B70F7">
      <w:pPr>
        <w:ind w:left="360"/>
        <w:rPr>
          <w:rFonts w:ascii="Comic Sans MS" w:hAnsi="Comic Sans MS"/>
          <w:sz w:val="28"/>
          <w:szCs w:val="28"/>
        </w:rPr>
      </w:pPr>
      <w:r w:rsidRPr="00E144A7">
        <w:rPr>
          <w:rFonts w:ascii="Comic Sans MS" w:hAnsi="Comic Sans MS"/>
          <w:sz w:val="28"/>
          <w:szCs w:val="28"/>
        </w:rPr>
        <w:t xml:space="preserve">(Aim: To revise to 2-D shapes and to practice </w:t>
      </w:r>
      <w:r w:rsidR="001A5331" w:rsidRPr="00E144A7">
        <w:rPr>
          <w:rFonts w:ascii="Comic Sans MS" w:hAnsi="Comic Sans MS"/>
          <w:sz w:val="28"/>
          <w:szCs w:val="28"/>
        </w:rPr>
        <w:t xml:space="preserve">making patterns. Also good for building short-term memory skills.) </w:t>
      </w:r>
    </w:p>
    <w:p w14:paraId="506D5001" w14:textId="32109BAB" w:rsidR="00222C09" w:rsidRPr="00893A34" w:rsidRDefault="00222C09" w:rsidP="00893A34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 w:rsidRPr="00893A34">
        <w:rPr>
          <w:rFonts w:ascii="Comic Sans MS" w:hAnsi="Comic Sans MS"/>
          <w:sz w:val="28"/>
          <w:szCs w:val="28"/>
        </w:rPr>
        <w:t>The shapes we have learned so far in Senior Infants are:</w:t>
      </w:r>
      <w:r w:rsidRPr="00893A34">
        <w:rPr>
          <w:rFonts w:ascii="Comic Sans MS" w:hAnsi="Comic Sans MS"/>
          <w:sz w:val="28"/>
          <w:szCs w:val="28"/>
        </w:rPr>
        <w:br/>
        <w:t xml:space="preserve">circle, square, rectangle </w:t>
      </w:r>
      <w:r w:rsidR="00C60D20" w:rsidRPr="00893A34">
        <w:rPr>
          <w:rFonts w:ascii="Comic Sans MS" w:hAnsi="Comic Sans MS"/>
          <w:sz w:val="28"/>
          <w:szCs w:val="28"/>
        </w:rPr>
        <w:t>and triangle</w:t>
      </w:r>
      <w:r w:rsidR="00CD22AA" w:rsidRPr="00893A34">
        <w:rPr>
          <w:rFonts w:ascii="Comic Sans MS" w:hAnsi="Comic Sans MS"/>
          <w:sz w:val="28"/>
          <w:szCs w:val="28"/>
        </w:rPr>
        <w:t>.</w:t>
      </w:r>
    </w:p>
    <w:p w14:paraId="4230C98A" w14:textId="77FE4CCD" w:rsidR="00CD22AA" w:rsidRPr="00893A34" w:rsidRDefault="00CD22AA" w:rsidP="00893A34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 w:rsidRPr="00893A34">
        <w:rPr>
          <w:rFonts w:ascii="Comic Sans MS" w:hAnsi="Comic Sans MS"/>
          <w:sz w:val="28"/>
          <w:szCs w:val="28"/>
        </w:rPr>
        <w:t xml:space="preserve">Draw lots of these shapes and colour them in. </w:t>
      </w:r>
    </w:p>
    <w:p w14:paraId="71D55F2A" w14:textId="6C1D93E0" w:rsidR="00CD22AA" w:rsidRPr="00893A34" w:rsidRDefault="00CD22AA" w:rsidP="00893A34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 w:rsidRPr="00893A34">
        <w:rPr>
          <w:rFonts w:ascii="Comic Sans MS" w:hAnsi="Comic Sans MS"/>
          <w:sz w:val="28"/>
          <w:szCs w:val="28"/>
        </w:rPr>
        <w:lastRenderedPageBreak/>
        <w:t xml:space="preserve">Cut them out and make patterns with the shapes. </w:t>
      </w:r>
    </w:p>
    <w:p w14:paraId="45BEF761" w14:textId="4E380238" w:rsidR="00CD22AA" w:rsidRPr="00893A34" w:rsidRDefault="00CD22AA" w:rsidP="00893A34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 w:rsidRPr="00893A34">
        <w:rPr>
          <w:rFonts w:ascii="Comic Sans MS" w:hAnsi="Comic Sans MS"/>
          <w:sz w:val="28"/>
          <w:szCs w:val="28"/>
        </w:rPr>
        <w:t>Show someone at home your pattern, hide the pattern and see if they can make the pattern again from their memory.</w:t>
      </w:r>
    </w:p>
    <w:p w14:paraId="55BA0D76" w14:textId="3B0DE587" w:rsidR="00D625CC" w:rsidRPr="00E144A7" w:rsidRDefault="00D625CC" w:rsidP="00231FC6">
      <w:pPr>
        <w:ind w:left="360"/>
        <w:rPr>
          <w:rFonts w:ascii="Comic Sans MS" w:hAnsi="Comic Sans MS"/>
          <w:sz w:val="28"/>
          <w:szCs w:val="28"/>
        </w:rPr>
      </w:pPr>
      <w:r w:rsidRPr="00E144A7">
        <w:rPr>
          <w:rFonts w:ascii="Comic Sans MS" w:hAnsi="Comic Sans MS"/>
          <w:sz w:val="28"/>
          <w:szCs w:val="28"/>
        </w:rPr>
        <w:t xml:space="preserve">(You could use the cardboard from </w:t>
      </w:r>
      <w:r w:rsidR="00872720" w:rsidRPr="00E144A7">
        <w:rPr>
          <w:rFonts w:ascii="Comic Sans MS" w:hAnsi="Comic Sans MS"/>
          <w:sz w:val="28"/>
          <w:szCs w:val="28"/>
        </w:rPr>
        <w:t xml:space="preserve">leftover Easter egg boxes) </w:t>
      </w:r>
    </w:p>
    <w:p w14:paraId="558B973A" w14:textId="67356D2D" w:rsidR="00CD22AA" w:rsidRPr="00E144A7" w:rsidRDefault="00CD22AA" w:rsidP="00231FC6">
      <w:pPr>
        <w:ind w:left="360"/>
        <w:rPr>
          <w:rFonts w:ascii="Comic Sans MS" w:hAnsi="Comic Sans MS"/>
          <w:sz w:val="28"/>
          <w:szCs w:val="28"/>
        </w:rPr>
      </w:pPr>
    </w:p>
    <w:p w14:paraId="07AA40C7" w14:textId="380A5EBE" w:rsidR="00CD22AA" w:rsidRPr="00893A34" w:rsidRDefault="005156FF" w:rsidP="00EE249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u w:val="single"/>
        </w:rPr>
      </w:pPr>
      <w:r w:rsidRPr="00893A34">
        <w:rPr>
          <w:rFonts w:ascii="Comic Sans MS" w:hAnsi="Comic Sans MS"/>
          <w:sz w:val="28"/>
          <w:szCs w:val="28"/>
          <w:u w:val="single"/>
        </w:rPr>
        <w:t>Word Bang</w:t>
      </w:r>
    </w:p>
    <w:p w14:paraId="7B4F9B6B" w14:textId="1350E21F" w:rsidR="001A5331" w:rsidRPr="00E144A7" w:rsidRDefault="001A5331" w:rsidP="001A5331">
      <w:pPr>
        <w:ind w:left="360"/>
        <w:rPr>
          <w:rFonts w:ascii="Comic Sans MS" w:hAnsi="Comic Sans MS"/>
          <w:sz w:val="28"/>
          <w:szCs w:val="28"/>
        </w:rPr>
      </w:pPr>
      <w:r w:rsidRPr="00E144A7">
        <w:rPr>
          <w:rFonts w:ascii="Comic Sans MS" w:hAnsi="Comic Sans MS"/>
          <w:sz w:val="28"/>
          <w:szCs w:val="28"/>
        </w:rPr>
        <w:t xml:space="preserve">(Aim: To play a game to </w:t>
      </w:r>
      <w:r w:rsidR="00506738" w:rsidRPr="00E144A7">
        <w:rPr>
          <w:rFonts w:ascii="Comic Sans MS" w:hAnsi="Comic Sans MS"/>
          <w:sz w:val="28"/>
          <w:szCs w:val="28"/>
        </w:rPr>
        <w:t>practice reading tricky words or words from your reader.)</w:t>
      </w:r>
    </w:p>
    <w:p w14:paraId="5226D849" w14:textId="3FAB0649" w:rsidR="005156FF" w:rsidRPr="00023744" w:rsidRDefault="005156FF" w:rsidP="00023744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 w:rsidRPr="00023744">
        <w:rPr>
          <w:rFonts w:ascii="Comic Sans MS" w:hAnsi="Comic Sans MS"/>
          <w:sz w:val="28"/>
          <w:szCs w:val="28"/>
        </w:rPr>
        <w:t xml:space="preserve">Write some of your tricky words or words from your reader </w:t>
      </w:r>
      <w:r w:rsidR="00EF1FF4" w:rsidRPr="00023744">
        <w:rPr>
          <w:rFonts w:ascii="Comic Sans MS" w:hAnsi="Comic Sans MS"/>
          <w:sz w:val="28"/>
          <w:szCs w:val="28"/>
        </w:rPr>
        <w:t xml:space="preserve">on spare pieces of paper. </w:t>
      </w:r>
    </w:p>
    <w:p w14:paraId="1F1CE614" w14:textId="328F0BE0" w:rsidR="00EF1FF4" w:rsidRPr="00023744" w:rsidRDefault="001A1AA1" w:rsidP="00023744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 w:rsidRPr="00023744">
        <w:rPr>
          <w:rFonts w:ascii="Comic Sans MS" w:hAnsi="Comic Sans MS"/>
          <w:sz w:val="28"/>
          <w:szCs w:val="28"/>
        </w:rPr>
        <w:t xml:space="preserve">Spread the pieces of paper out on the floor </w:t>
      </w:r>
      <w:r w:rsidR="00BC0FDE" w:rsidRPr="00023744">
        <w:rPr>
          <w:rFonts w:ascii="Comic Sans MS" w:hAnsi="Comic Sans MS"/>
          <w:sz w:val="28"/>
          <w:szCs w:val="28"/>
        </w:rPr>
        <w:t xml:space="preserve">and turn them upside down </w:t>
      </w:r>
      <w:r w:rsidR="002E7FDB" w:rsidRPr="00023744">
        <w:rPr>
          <w:rFonts w:ascii="Comic Sans MS" w:hAnsi="Comic Sans MS"/>
          <w:sz w:val="28"/>
          <w:szCs w:val="28"/>
        </w:rPr>
        <w:t xml:space="preserve">so you can’t see the words. </w:t>
      </w:r>
    </w:p>
    <w:p w14:paraId="34C7669E" w14:textId="5B6A7FA2" w:rsidR="002E7FDB" w:rsidRPr="00023744" w:rsidRDefault="002E7FDB" w:rsidP="00023744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 w:rsidRPr="00023744">
        <w:rPr>
          <w:rFonts w:ascii="Comic Sans MS" w:hAnsi="Comic Sans MS"/>
          <w:sz w:val="28"/>
          <w:szCs w:val="28"/>
        </w:rPr>
        <w:t xml:space="preserve">Ask an adult or somebody at home to stick a post-it </w:t>
      </w:r>
      <w:proofErr w:type="gramStart"/>
      <w:r w:rsidRPr="00023744">
        <w:rPr>
          <w:rFonts w:ascii="Comic Sans MS" w:hAnsi="Comic Sans MS"/>
          <w:sz w:val="28"/>
          <w:szCs w:val="28"/>
        </w:rPr>
        <w:t>saying</w:t>
      </w:r>
      <w:proofErr w:type="gramEnd"/>
      <w:r w:rsidRPr="00023744">
        <w:rPr>
          <w:rFonts w:ascii="Comic Sans MS" w:hAnsi="Comic Sans MS"/>
          <w:sz w:val="28"/>
          <w:szCs w:val="28"/>
        </w:rPr>
        <w:t xml:space="preserve"> BANG on one or two of the words. </w:t>
      </w:r>
    </w:p>
    <w:p w14:paraId="1FAF5CA5" w14:textId="18FE343E" w:rsidR="00233094" w:rsidRPr="00023744" w:rsidRDefault="00233094" w:rsidP="00023744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 w:rsidRPr="00023744">
        <w:rPr>
          <w:rFonts w:ascii="Comic Sans MS" w:hAnsi="Comic Sans MS"/>
          <w:sz w:val="28"/>
          <w:szCs w:val="28"/>
        </w:rPr>
        <w:t xml:space="preserve">Pick up one word at a time and if you can read it you keep </w:t>
      </w:r>
      <w:r w:rsidR="00814806" w:rsidRPr="00023744">
        <w:rPr>
          <w:rFonts w:ascii="Comic Sans MS" w:hAnsi="Comic Sans MS"/>
          <w:sz w:val="28"/>
          <w:szCs w:val="28"/>
        </w:rPr>
        <w:t>it.</w:t>
      </w:r>
    </w:p>
    <w:p w14:paraId="6B26E405" w14:textId="1336319B" w:rsidR="00814806" w:rsidRPr="00023744" w:rsidRDefault="00814806" w:rsidP="00023744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 w:rsidRPr="00023744">
        <w:rPr>
          <w:rFonts w:ascii="Comic Sans MS" w:hAnsi="Comic Sans MS"/>
          <w:sz w:val="28"/>
          <w:szCs w:val="28"/>
        </w:rPr>
        <w:t xml:space="preserve">If the word is too tricky try to sound it out and place it back down on the floor to try again. </w:t>
      </w:r>
    </w:p>
    <w:p w14:paraId="2119D4B6" w14:textId="11B2FC5E" w:rsidR="00814806" w:rsidRPr="00023744" w:rsidRDefault="00814806" w:rsidP="00023744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 w:rsidRPr="00023744">
        <w:rPr>
          <w:rFonts w:ascii="Comic Sans MS" w:hAnsi="Comic Sans MS"/>
          <w:sz w:val="28"/>
          <w:szCs w:val="28"/>
        </w:rPr>
        <w:t xml:space="preserve">If you pick up the word with </w:t>
      </w:r>
      <w:proofErr w:type="gramStart"/>
      <w:r w:rsidRPr="00023744">
        <w:rPr>
          <w:rFonts w:ascii="Comic Sans MS" w:hAnsi="Comic Sans MS"/>
          <w:sz w:val="28"/>
          <w:szCs w:val="28"/>
        </w:rPr>
        <w:t>BANG</w:t>
      </w:r>
      <w:proofErr w:type="gramEnd"/>
      <w:r w:rsidRPr="00023744">
        <w:rPr>
          <w:rFonts w:ascii="Comic Sans MS" w:hAnsi="Comic Sans MS"/>
          <w:sz w:val="28"/>
          <w:szCs w:val="28"/>
        </w:rPr>
        <w:t xml:space="preserve"> </w:t>
      </w:r>
      <w:r w:rsidR="0081601A" w:rsidRPr="00023744">
        <w:rPr>
          <w:rFonts w:ascii="Comic Sans MS" w:hAnsi="Comic Sans MS"/>
          <w:sz w:val="28"/>
          <w:szCs w:val="28"/>
        </w:rPr>
        <w:t xml:space="preserve">you have to place all your words back down on the floor. </w:t>
      </w:r>
    </w:p>
    <w:p w14:paraId="1A886C1B" w14:textId="7AFDAA07" w:rsidR="0081601A" w:rsidRPr="00023744" w:rsidRDefault="0081601A" w:rsidP="00023744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 w:rsidRPr="00023744">
        <w:rPr>
          <w:rFonts w:ascii="Comic Sans MS" w:hAnsi="Comic Sans MS"/>
          <w:sz w:val="28"/>
          <w:szCs w:val="28"/>
        </w:rPr>
        <w:t xml:space="preserve">If you want to play with someone else, the person with the most words at the end is the winner. </w:t>
      </w:r>
    </w:p>
    <w:p w14:paraId="7070CD3E" w14:textId="493D0323" w:rsidR="0081601A" w:rsidRPr="00023744" w:rsidRDefault="00FD3461" w:rsidP="00023744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 w:rsidRPr="00023744">
        <w:rPr>
          <w:rFonts w:ascii="Comic Sans MS" w:hAnsi="Comic Sans MS"/>
          <w:sz w:val="28"/>
          <w:szCs w:val="28"/>
        </w:rPr>
        <w:t>You can make the game more interesting by adding post its like “take another turn</w:t>
      </w:r>
      <w:r w:rsidR="008D6CA2" w:rsidRPr="00023744">
        <w:rPr>
          <w:rFonts w:ascii="Comic Sans MS" w:hAnsi="Comic Sans MS"/>
          <w:sz w:val="28"/>
          <w:szCs w:val="28"/>
        </w:rPr>
        <w:t xml:space="preserve">” where you can take two turns in a row! </w:t>
      </w:r>
    </w:p>
    <w:p w14:paraId="1A5D31CC" w14:textId="0703AA94" w:rsidR="00231FC6" w:rsidRDefault="00231FC6">
      <w:pPr>
        <w:rPr>
          <w:rFonts w:ascii="Comic Sans MS" w:hAnsi="Comic Sans MS"/>
          <w:sz w:val="28"/>
          <w:szCs w:val="28"/>
        </w:rPr>
      </w:pPr>
    </w:p>
    <w:p w14:paraId="32B39AB3" w14:textId="77777777" w:rsidR="00FD496A" w:rsidRPr="00E144A7" w:rsidRDefault="00FD496A">
      <w:pPr>
        <w:rPr>
          <w:rFonts w:ascii="Comic Sans MS" w:hAnsi="Comic Sans MS"/>
          <w:sz w:val="28"/>
          <w:szCs w:val="28"/>
        </w:rPr>
      </w:pPr>
    </w:p>
    <w:p w14:paraId="01CBA799" w14:textId="27622815" w:rsidR="008D6CA2" w:rsidRPr="00FD496A" w:rsidRDefault="00AF61EE" w:rsidP="00EE249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u w:val="single"/>
        </w:rPr>
      </w:pPr>
      <w:r w:rsidRPr="00FD496A">
        <w:rPr>
          <w:rFonts w:ascii="Comic Sans MS" w:hAnsi="Comic Sans MS"/>
          <w:sz w:val="28"/>
          <w:szCs w:val="28"/>
          <w:u w:val="single"/>
        </w:rPr>
        <w:lastRenderedPageBreak/>
        <w:t>Coins</w:t>
      </w:r>
    </w:p>
    <w:p w14:paraId="02EFEDB0" w14:textId="7983098E" w:rsidR="00506738" w:rsidRPr="00E144A7" w:rsidRDefault="00506738" w:rsidP="00506738">
      <w:pPr>
        <w:rPr>
          <w:rFonts w:ascii="Comic Sans MS" w:hAnsi="Comic Sans MS"/>
          <w:sz w:val="28"/>
          <w:szCs w:val="28"/>
        </w:rPr>
      </w:pPr>
      <w:r w:rsidRPr="00E144A7">
        <w:rPr>
          <w:rFonts w:ascii="Comic Sans MS" w:hAnsi="Comic Sans MS"/>
          <w:sz w:val="28"/>
          <w:szCs w:val="28"/>
        </w:rPr>
        <w:t xml:space="preserve">(Aim: To practice exchanging coins and understanding that two 5c coins equals one 10c </w:t>
      </w:r>
      <w:r w:rsidR="00180C6C" w:rsidRPr="00E144A7">
        <w:rPr>
          <w:rFonts w:ascii="Comic Sans MS" w:hAnsi="Comic Sans MS"/>
          <w:sz w:val="28"/>
          <w:szCs w:val="28"/>
        </w:rPr>
        <w:t xml:space="preserve">and so on. This can be very tricky for children to understand. Just being familiar with what the coins look like would be a great start.) </w:t>
      </w:r>
    </w:p>
    <w:p w14:paraId="7F7507EF" w14:textId="6B61C597" w:rsidR="00AF61EE" w:rsidRPr="00FD496A" w:rsidRDefault="007161BA" w:rsidP="00FD496A">
      <w:pPr>
        <w:pStyle w:val="ListParagraph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FD496A">
        <w:rPr>
          <w:rFonts w:ascii="Comic Sans MS" w:hAnsi="Comic Sans MS"/>
          <w:sz w:val="28"/>
          <w:szCs w:val="28"/>
        </w:rPr>
        <w:t xml:space="preserve">Ask somebody at home to show you </w:t>
      </w:r>
      <w:r w:rsidR="00C27360" w:rsidRPr="00FD496A">
        <w:rPr>
          <w:rFonts w:ascii="Comic Sans MS" w:hAnsi="Comic Sans MS"/>
          <w:sz w:val="28"/>
          <w:szCs w:val="28"/>
        </w:rPr>
        <w:t>a 1c, 2c, 5c</w:t>
      </w:r>
      <w:r w:rsidR="00B42385" w:rsidRPr="00FD496A">
        <w:rPr>
          <w:rFonts w:ascii="Comic Sans MS" w:hAnsi="Comic Sans MS"/>
          <w:sz w:val="28"/>
          <w:szCs w:val="28"/>
        </w:rPr>
        <w:t>, 10c and 20c coin.</w:t>
      </w:r>
    </w:p>
    <w:p w14:paraId="20E62758" w14:textId="56581642" w:rsidR="00634CD9" w:rsidRPr="00FD496A" w:rsidRDefault="00634CD9" w:rsidP="00FD496A">
      <w:pPr>
        <w:pStyle w:val="ListParagraph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FD496A">
        <w:rPr>
          <w:rFonts w:ascii="Comic Sans MS" w:hAnsi="Comic Sans MS"/>
          <w:sz w:val="28"/>
          <w:szCs w:val="28"/>
        </w:rPr>
        <w:t>Cut out lots of circles and make your own coins by copying the</w:t>
      </w:r>
      <w:r w:rsidR="00C81AB4" w:rsidRPr="00FD496A">
        <w:rPr>
          <w:rFonts w:ascii="Comic Sans MS" w:hAnsi="Comic Sans MS"/>
          <w:sz w:val="28"/>
          <w:szCs w:val="28"/>
        </w:rPr>
        <w:t xml:space="preserve"> ones you have been shown at home. </w:t>
      </w:r>
    </w:p>
    <w:p w14:paraId="0C5AC94E" w14:textId="762AC22E" w:rsidR="00C81AB4" w:rsidRPr="00FD496A" w:rsidRDefault="00AF103E" w:rsidP="00FD496A">
      <w:pPr>
        <w:pStyle w:val="ListParagraph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FD496A">
        <w:rPr>
          <w:rFonts w:ascii="Comic Sans MS" w:hAnsi="Comic Sans MS"/>
          <w:sz w:val="28"/>
          <w:szCs w:val="28"/>
        </w:rPr>
        <w:t xml:space="preserve">If someone at home can help you </w:t>
      </w:r>
      <w:r w:rsidR="00A311F3" w:rsidRPr="00FD496A">
        <w:rPr>
          <w:rFonts w:ascii="Comic Sans MS" w:hAnsi="Comic Sans MS"/>
          <w:sz w:val="28"/>
          <w:szCs w:val="28"/>
        </w:rPr>
        <w:t xml:space="preserve">to swap the </w:t>
      </w:r>
      <w:r w:rsidR="005A52F5" w:rsidRPr="00FD496A">
        <w:rPr>
          <w:rFonts w:ascii="Comic Sans MS" w:hAnsi="Comic Sans MS"/>
          <w:sz w:val="28"/>
          <w:szCs w:val="28"/>
        </w:rPr>
        <w:t xml:space="preserve">money you have made. </w:t>
      </w:r>
    </w:p>
    <w:p w14:paraId="6168668E" w14:textId="15BB5EC5" w:rsidR="005A52F5" w:rsidRPr="00FD496A" w:rsidRDefault="001A165F" w:rsidP="00FD496A">
      <w:pPr>
        <w:pStyle w:val="ListParagraph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FD496A">
        <w:rPr>
          <w:rFonts w:ascii="Comic Sans MS" w:hAnsi="Comic Sans MS"/>
          <w:sz w:val="28"/>
          <w:szCs w:val="28"/>
        </w:rPr>
        <w:t>For example: Ten 1cents is the same as one 10cent.</w:t>
      </w:r>
    </w:p>
    <w:p w14:paraId="502F7751" w14:textId="7A05DCE5" w:rsidR="00043702" w:rsidRPr="00FD496A" w:rsidRDefault="00043702" w:rsidP="00FD496A">
      <w:pPr>
        <w:pStyle w:val="ListParagraph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FD496A">
        <w:rPr>
          <w:rFonts w:ascii="Comic Sans MS" w:hAnsi="Comic Sans MS"/>
          <w:sz w:val="28"/>
          <w:szCs w:val="28"/>
        </w:rPr>
        <w:t>You can watch euro being made in a Mint (where m</w:t>
      </w:r>
      <w:r w:rsidR="008A7419" w:rsidRPr="00FD496A">
        <w:rPr>
          <w:rFonts w:ascii="Comic Sans MS" w:hAnsi="Comic Sans MS"/>
          <w:sz w:val="28"/>
          <w:szCs w:val="28"/>
        </w:rPr>
        <w:t>oney is made)</w:t>
      </w:r>
    </w:p>
    <w:p w14:paraId="4DF826B1" w14:textId="6231B5FD" w:rsidR="008A7419" w:rsidRPr="00E144A7" w:rsidRDefault="00087F2B">
      <w:pPr>
        <w:rPr>
          <w:rFonts w:ascii="Comic Sans MS" w:hAnsi="Comic Sans MS"/>
          <w:sz w:val="28"/>
          <w:szCs w:val="28"/>
        </w:rPr>
      </w:pPr>
      <w:hyperlink r:id="rId12" w:history="1">
        <w:r w:rsidR="008A7419" w:rsidRPr="00E144A7">
          <w:rPr>
            <w:rStyle w:val="Hyperlink"/>
            <w:rFonts w:ascii="Comic Sans MS" w:hAnsi="Comic Sans MS"/>
            <w:sz w:val="28"/>
            <w:szCs w:val="28"/>
          </w:rPr>
          <w:t>https://www.youtube.com/watch?v=rFDsSMDeV3w</w:t>
        </w:r>
      </w:hyperlink>
    </w:p>
    <w:p w14:paraId="1CF83A67" w14:textId="79E5369D" w:rsidR="00B242A8" w:rsidRPr="00E144A7" w:rsidRDefault="00B242A8">
      <w:pPr>
        <w:rPr>
          <w:rFonts w:ascii="Comic Sans MS" w:hAnsi="Comic Sans MS"/>
          <w:sz w:val="28"/>
          <w:szCs w:val="28"/>
        </w:rPr>
      </w:pPr>
    </w:p>
    <w:p w14:paraId="696D23E3" w14:textId="5F40C597" w:rsidR="00B242A8" w:rsidRPr="00FD496A" w:rsidRDefault="00FA4D01" w:rsidP="00EE249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u w:val="single"/>
        </w:rPr>
      </w:pPr>
      <w:r w:rsidRPr="00FD496A">
        <w:rPr>
          <w:rFonts w:ascii="Comic Sans MS" w:hAnsi="Comic Sans MS"/>
          <w:sz w:val="28"/>
          <w:szCs w:val="28"/>
          <w:u w:val="single"/>
        </w:rPr>
        <w:t>Character Questions</w:t>
      </w:r>
      <w:r w:rsidR="00C10058" w:rsidRPr="00FD496A">
        <w:rPr>
          <w:rFonts w:ascii="Comic Sans MS" w:hAnsi="Comic Sans MS"/>
          <w:sz w:val="28"/>
          <w:szCs w:val="28"/>
          <w:u w:val="single"/>
        </w:rPr>
        <w:t xml:space="preserve"> Yes or No Game</w:t>
      </w:r>
    </w:p>
    <w:p w14:paraId="686E019D" w14:textId="64D3FFFD" w:rsidR="00180C6C" w:rsidRPr="00E144A7" w:rsidRDefault="00180C6C" w:rsidP="00180C6C">
      <w:pPr>
        <w:ind w:left="360"/>
        <w:rPr>
          <w:rFonts w:ascii="Comic Sans MS" w:hAnsi="Comic Sans MS"/>
          <w:sz w:val="28"/>
          <w:szCs w:val="28"/>
        </w:rPr>
      </w:pPr>
      <w:r w:rsidRPr="00E144A7">
        <w:rPr>
          <w:rFonts w:ascii="Comic Sans MS" w:hAnsi="Comic Sans MS"/>
          <w:sz w:val="28"/>
          <w:szCs w:val="28"/>
        </w:rPr>
        <w:t xml:space="preserve">(Aim: To </w:t>
      </w:r>
      <w:r w:rsidR="00324E6C" w:rsidRPr="00E144A7">
        <w:rPr>
          <w:rFonts w:ascii="Comic Sans MS" w:hAnsi="Comic Sans MS"/>
          <w:sz w:val="28"/>
          <w:szCs w:val="28"/>
        </w:rPr>
        <w:t xml:space="preserve">use the question words: who/what/when/where/why. </w:t>
      </w:r>
      <w:proofErr w:type="gramStart"/>
      <w:r w:rsidR="00324E6C" w:rsidRPr="00E144A7">
        <w:rPr>
          <w:rFonts w:ascii="Comic Sans MS" w:hAnsi="Comic Sans MS"/>
          <w:sz w:val="28"/>
          <w:szCs w:val="28"/>
        </w:rPr>
        <w:t>Also</w:t>
      </w:r>
      <w:proofErr w:type="gramEnd"/>
      <w:r w:rsidR="00324E6C" w:rsidRPr="00E144A7">
        <w:rPr>
          <w:rFonts w:ascii="Comic Sans MS" w:hAnsi="Comic Sans MS"/>
          <w:sz w:val="28"/>
          <w:szCs w:val="28"/>
        </w:rPr>
        <w:t xml:space="preserve"> to understand and answer questions.) </w:t>
      </w:r>
    </w:p>
    <w:p w14:paraId="4CE58B5D" w14:textId="08A661FD" w:rsidR="00FA4D01" w:rsidRPr="00FD496A" w:rsidRDefault="001F6157" w:rsidP="00FD496A">
      <w:pPr>
        <w:pStyle w:val="ListParagraph"/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 w:rsidRPr="00FD496A">
        <w:rPr>
          <w:rFonts w:ascii="Comic Sans MS" w:hAnsi="Comic Sans MS"/>
          <w:sz w:val="28"/>
          <w:szCs w:val="28"/>
        </w:rPr>
        <w:t xml:space="preserve">Think of a person in your head and </w:t>
      </w:r>
      <w:r w:rsidR="009C72E4" w:rsidRPr="00FD496A">
        <w:rPr>
          <w:rFonts w:ascii="Comic Sans MS" w:hAnsi="Comic Sans MS"/>
          <w:sz w:val="28"/>
          <w:szCs w:val="28"/>
        </w:rPr>
        <w:t>take a spare piece of paper and get ready to draw them.</w:t>
      </w:r>
    </w:p>
    <w:p w14:paraId="7209E65F" w14:textId="734D8520" w:rsidR="009C72E4" w:rsidRPr="00FD496A" w:rsidRDefault="009C72E4" w:rsidP="00FD496A">
      <w:pPr>
        <w:pStyle w:val="ListParagraph"/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 w:rsidRPr="00FD496A">
        <w:rPr>
          <w:rFonts w:ascii="Comic Sans MS" w:hAnsi="Comic Sans MS"/>
          <w:sz w:val="28"/>
          <w:szCs w:val="28"/>
        </w:rPr>
        <w:t xml:space="preserve">Make sure to: </w:t>
      </w:r>
      <w:r w:rsidRPr="00FD496A">
        <w:rPr>
          <w:rFonts w:ascii="Comic Sans MS" w:hAnsi="Comic Sans MS"/>
          <w:sz w:val="28"/>
          <w:szCs w:val="28"/>
        </w:rPr>
        <w:br/>
        <w:t>Draw eyes and colour them in</w:t>
      </w:r>
      <w:r w:rsidR="00F92B94" w:rsidRPr="00FD496A">
        <w:rPr>
          <w:rFonts w:ascii="Comic Sans MS" w:hAnsi="Comic Sans MS"/>
          <w:sz w:val="28"/>
          <w:szCs w:val="28"/>
        </w:rPr>
        <w:t>.</w:t>
      </w:r>
    </w:p>
    <w:p w14:paraId="7FF91B07" w14:textId="0F5D691C" w:rsidR="00F92B94" w:rsidRPr="00FD496A" w:rsidRDefault="00F92B94" w:rsidP="00FD496A">
      <w:pPr>
        <w:pStyle w:val="ListParagraph"/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 w:rsidRPr="00FD496A">
        <w:rPr>
          <w:rFonts w:ascii="Comic Sans MS" w:hAnsi="Comic Sans MS"/>
          <w:sz w:val="28"/>
          <w:szCs w:val="28"/>
        </w:rPr>
        <w:t xml:space="preserve">Draw hair and colour </w:t>
      </w:r>
      <w:proofErr w:type="gramStart"/>
      <w:r w:rsidRPr="00FD496A">
        <w:rPr>
          <w:rFonts w:ascii="Comic Sans MS" w:hAnsi="Comic Sans MS"/>
          <w:sz w:val="28"/>
          <w:szCs w:val="28"/>
        </w:rPr>
        <w:t>it</w:t>
      </w:r>
      <w:proofErr w:type="gramEnd"/>
      <w:r w:rsidRPr="00FD496A">
        <w:rPr>
          <w:rFonts w:ascii="Comic Sans MS" w:hAnsi="Comic Sans MS"/>
          <w:sz w:val="28"/>
          <w:szCs w:val="28"/>
        </w:rPr>
        <w:t xml:space="preserve"> in.</w:t>
      </w:r>
    </w:p>
    <w:p w14:paraId="0D9621CE" w14:textId="5D66E3BF" w:rsidR="00F92B94" w:rsidRPr="00FD496A" w:rsidRDefault="00F92B94" w:rsidP="00FD496A">
      <w:pPr>
        <w:pStyle w:val="ListParagraph"/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 w:rsidRPr="00FD496A">
        <w:rPr>
          <w:rFonts w:ascii="Comic Sans MS" w:hAnsi="Comic Sans MS"/>
          <w:sz w:val="28"/>
          <w:szCs w:val="28"/>
        </w:rPr>
        <w:lastRenderedPageBreak/>
        <w:t>Draw their clothes and colour them in</w:t>
      </w:r>
      <w:r w:rsidR="00F279BB" w:rsidRPr="00FD496A">
        <w:rPr>
          <w:rFonts w:ascii="Comic Sans MS" w:hAnsi="Comic Sans MS"/>
          <w:sz w:val="28"/>
          <w:szCs w:val="28"/>
        </w:rPr>
        <w:t>.</w:t>
      </w:r>
    </w:p>
    <w:p w14:paraId="4F6BC456" w14:textId="38111038" w:rsidR="00994B9D" w:rsidRPr="00FD496A" w:rsidRDefault="00F279BB" w:rsidP="00FD496A">
      <w:pPr>
        <w:pStyle w:val="ListParagraph"/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 w:rsidRPr="00FD496A">
        <w:rPr>
          <w:rFonts w:ascii="Comic Sans MS" w:hAnsi="Comic Sans MS"/>
          <w:sz w:val="28"/>
          <w:szCs w:val="28"/>
        </w:rPr>
        <w:t>You could draw glasses or things in their hair</w:t>
      </w:r>
      <w:r w:rsidR="00994B9D" w:rsidRPr="00FD496A">
        <w:rPr>
          <w:rFonts w:ascii="Comic Sans MS" w:hAnsi="Comic Sans MS"/>
          <w:sz w:val="28"/>
          <w:szCs w:val="28"/>
        </w:rPr>
        <w:t xml:space="preserve"> or </w:t>
      </w:r>
      <w:r w:rsidR="00B65EE8" w:rsidRPr="00FD496A">
        <w:rPr>
          <w:rFonts w:ascii="Comic Sans MS" w:hAnsi="Comic Sans MS"/>
          <w:sz w:val="28"/>
          <w:szCs w:val="28"/>
        </w:rPr>
        <w:t xml:space="preserve">draw some jewellery. </w:t>
      </w:r>
    </w:p>
    <w:p w14:paraId="01A81109" w14:textId="1E409D32" w:rsidR="00B65EE8" w:rsidRPr="00FD496A" w:rsidRDefault="00B65EE8" w:rsidP="00FD496A">
      <w:pPr>
        <w:pStyle w:val="ListParagraph"/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 w:rsidRPr="00FD496A">
        <w:rPr>
          <w:rFonts w:ascii="Comic Sans MS" w:hAnsi="Comic Sans MS"/>
          <w:sz w:val="28"/>
          <w:szCs w:val="28"/>
        </w:rPr>
        <w:t xml:space="preserve">When you have finished your drawing </w:t>
      </w:r>
      <w:r w:rsidR="003D2A8D" w:rsidRPr="00FD496A">
        <w:rPr>
          <w:rFonts w:ascii="Comic Sans MS" w:hAnsi="Comic Sans MS"/>
          <w:sz w:val="28"/>
          <w:szCs w:val="28"/>
        </w:rPr>
        <w:t xml:space="preserve">ask somebody at home to ask you questions about your drawing. </w:t>
      </w:r>
    </w:p>
    <w:p w14:paraId="03FE5F18" w14:textId="2D0D2536" w:rsidR="00C46923" w:rsidRPr="00FD496A" w:rsidRDefault="00C10058" w:rsidP="00FD496A">
      <w:pPr>
        <w:pStyle w:val="ListParagraph"/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 w:rsidRPr="00FD496A">
        <w:rPr>
          <w:rFonts w:ascii="Comic Sans MS" w:hAnsi="Comic Sans MS"/>
          <w:sz w:val="28"/>
          <w:szCs w:val="28"/>
        </w:rPr>
        <w:t>You can only answer YES or NO.</w:t>
      </w:r>
    </w:p>
    <w:p w14:paraId="243E36E0" w14:textId="77777777" w:rsidR="00C10058" w:rsidRPr="00E144A7" w:rsidRDefault="00C10058">
      <w:pPr>
        <w:rPr>
          <w:rFonts w:ascii="Comic Sans MS" w:hAnsi="Comic Sans MS"/>
          <w:sz w:val="28"/>
          <w:szCs w:val="28"/>
        </w:rPr>
      </w:pPr>
      <w:r w:rsidRPr="00E144A7">
        <w:rPr>
          <w:rFonts w:ascii="Comic Sans MS" w:hAnsi="Comic Sans MS"/>
          <w:sz w:val="28"/>
          <w:szCs w:val="28"/>
        </w:rPr>
        <w:t xml:space="preserve">For example: </w:t>
      </w:r>
    </w:p>
    <w:p w14:paraId="2EFC8CCA" w14:textId="1F29DE34" w:rsidR="00C10058" w:rsidRPr="00FD496A" w:rsidRDefault="00C10058" w:rsidP="00FD496A">
      <w:pPr>
        <w:pStyle w:val="ListParagraph"/>
        <w:numPr>
          <w:ilvl w:val="0"/>
          <w:numId w:val="13"/>
        </w:numPr>
        <w:rPr>
          <w:rFonts w:ascii="Comic Sans MS" w:hAnsi="Comic Sans MS"/>
          <w:i/>
          <w:iCs/>
          <w:sz w:val="28"/>
          <w:szCs w:val="28"/>
        </w:rPr>
      </w:pPr>
      <w:r w:rsidRPr="00FD496A">
        <w:rPr>
          <w:rFonts w:ascii="Comic Sans MS" w:hAnsi="Comic Sans MS"/>
          <w:i/>
          <w:iCs/>
          <w:sz w:val="28"/>
          <w:szCs w:val="28"/>
        </w:rPr>
        <w:t xml:space="preserve">Is it a boy? </w:t>
      </w:r>
    </w:p>
    <w:p w14:paraId="1372A054" w14:textId="77777777" w:rsidR="00FD496A" w:rsidRDefault="00C10058" w:rsidP="00FD496A">
      <w:pPr>
        <w:pStyle w:val="ListParagraph"/>
        <w:numPr>
          <w:ilvl w:val="0"/>
          <w:numId w:val="13"/>
        </w:numPr>
        <w:rPr>
          <w:rFonts w:ascii="Comic Sans MS" w:hAnsi="Comic Sans MS"/>
          <w:i/>
          <w:iCs/>
          <w:sz w:val="28"/>
          <w:szCs w:val="28"/>
        </w:rPr>
      </w:pPr>
      <w:r w:rsidRPr="00FD496A">
        <w:rPr>
          <w:rFonts w:ascii="Comic Sans MS" w:hAnsi="Comic Sans MS"/>
          <w:i/>
          <w:iCs/>
          <w:sz w:val="28"/>
          <w:szCs w:val="28"/>
        </w:rPr>
        <w:t xml:space="preserve">Is it a girl? </w:t>
      </w:r>
    </w:p>
    <w:p w14:paraId="7B744564" w14:textId="77777777" w:rsidR="00FD496A" w:rsidRDefault="00C10058" w:rsidP="00FD496A">
      <w:pPr>
        <w:pStyle w:val="ListParagraph"/>
        <w:numPr>
          <w:ilvl w:val="0"/>
          <w:numId w:val="13"/>
        </w:numPr>
        <w:rPr>
          <w:rFonts w:ascii="Comic Sans MS" w:hAnsi="Comic Sans MS"/>
          <w:i/>
          <w:iCs/>
          <w:sz w:val="28"/>
          <w:szCs w:val="28"/>
        </w:rPr>
      </w:pPr>
      <w:r w:rsidRPr="00FD496A">
        <w:rPr>
          <w:rFonts w:ascii="Comic Sans MS" w:hAnsi="Comic Sans MS"/>
          <w:i/>
          <w:iCs/>
          <w:sz w:val="28"/>
          <w:szCs w:val="28"/>
        </w:rPr>
        <w:t xml:space="preserve">Do they have brown hair? </w:t>
      </w:r>
    </w:p>
    <w:p w14:paraId="0D4EB5A9" w14:textId="77777777" w:rsidR="00FD496A" w:rsidRDefault="00C10058" w:rsidP="00FD496A">
      <w:pPr>
        <w:pStyle w:val="ListParagraph"/>
        <w:numPr>
          <w:ilvl w:val="0"/>
          <w:numId w:val="13"/>
        </w:numPr>
        <w:rPr>
          <w:rFonts w:ascii="Comic Sans MS" w:hAnsi="Comic Sans MS"/>
          <w:i/>
          <w:iCs/>
          <w:sz w:val="28"/>
          <w:szCs w:val="28"/>
        </w:rPr>
      </w:pPr>
      <w:r w:rsidRPr="00FD496A">
        <w:rPr>
          <w:rFonts w:ascii="Comic Sans MS" w:hAnsi="Comic Sans MS"/>
          <w:i/>
          <w:iCs/>
          <w:sz w:val="28"/>
          <w:szCs w:val="28"/>
        </w:rPr>
        <w:t xml:space="preserve">Do they have green </w:t>
      </w:r>
      <w:proofErr w:type="gramStart"/>
      <w:r w:rsidRPr="00FD496A">
        <w:rPr>
          <w:rFonts w:ascii="Comic Sans MS" w:hAnsi="Comic Sans MS"/>
          <w:i/>
          <w:iCs/>
          <w:sz w:val="28"/>
          <w:szCs w:val="28"/>
        </w:rPr>
        <w:t>eyes</w:t>
      </w:r>
      <w:proofErr w:type="gramEnd"/>
      <w:r w:rsidRPr="00FD496A">
        <w:rPr>
          <w:rFonts w:ascii="Comic Sans MS" w:hAnsi="Comic Sans MS"/>
          <w:i/>
          <w:iCs/>
          <w:sz w:val="28"/>
          <w:szCs w:val="28"/>
        </w:rPr>
        <w:t xml:space="preserve"> </w:t>
      </w:r>
      <w:r w:rsidR="003D2A8D" w:rsidRPr="00FD496A">
        <w:rPr>
          <w:rFonts w:ascii="Comic Sans MS" w:hAnsi="Comic Sans MS"/>
          <w:i/>
          <w:iCs/>
          <w:sz w:val="28"/>
          <w:szCs w:val="28"/>
        </w:rPr>
        <w:t xml:space="preserve"> </w:t>
      </w:r>
    </w:p>
    <w:p w14:paraId="1C092EA7" w14:textId="5D75DA90" w:rsidR="003D2A8D" w:rsidRPr="00FD496A" w:rsidRDefault="003D2A8D" w:rsidP="00FD496A">
      <w:pPr>
        <w:pStyle w:val="ListParagraph"/>
        <w:numPr>
          <w:ilvl w:val="0"/>
          <w:numId w:val="13"/>
        </w:numPr>
        <w:rPr>
          <w:rFonts w:ascii="Comic Sans MS" w:hAnsi="Comic Sans MS"/>
          <w:i/>
          <w:iCs/>
          <w:sz w:val="28"/>
          <w:szCs w:val="28"/>
        </w:rPr>
      </w:pPr>
      <w:r w:rsidRPr="00FD496A">
        <w:rPr>
          <w:rFonts w:ascii="Comic Sans MS" w:hAnsi="Comic Sans MS"/>
          <w:i/>
          <w:iCs/>
          <w:sz w:val="28"/>
          <w:szCs w:val="28"/>
        </w:rPr>
        <w:t xml:space="preserve">What colour hair do they have? </w:t>
      </w:r>
    </w:p>
    <w:p w14:paraId="0C87BE8F" w14:textId="77777777" w:rsidR="00FD496A" w:rsidRDefault="00F45B44" w:rsidP="00FD496A">
      <w:pPr>
        <w:pStyle w:val="ListParagraph"/>
        <w:numPr>
          <w:ilvl w:val="0"/>
          <w:numId w:val="13"/>
        </w:numPr>
        <w:rPr>
          <w:rFonts w:ascii="Comic Sans MS" w:hAnsi="Comic Sans MS"/>
          <w:i/>
          <w:iCs/>
          <w:sz w:val="28"/>
          <w:szCs w:val="28"/>
        </w:rPr>
      </w:pPr>
      <w:r w:rsidRPr="00FD496A">
        <w:rPr>
          <w:rFonts w:ascii="Comic Sans MS" w:hAnsi="Comic Sans MS"/>
          <w:i/>
          <w:iCs/>
          <w:sz w:val="28"/>
          <w:szCs w:val="28"/>
        </w:rPr>
        <w:t xml:space="preserve">Are they wearing a jumper? </w:t>
      </w:r>
    </w:p>
    <w:p w14:paraId="098AABAD" w14:textId="35D6CD1E" w:rsidR="00C10058" w:rsidRPr="00FD496A" w:rsidRDefault="00F45B44" w:rsidP="00FD496A">
      <w:pPr>
        <w:pStyle w:val="ListParagraph"/>
        <w:numPr>
          <w:ilvl w:val="0"/>
          <w:numId w:val="13"/>
        </w:numPr>
        <w:rPr>
          <w:rFonts w:ascii="Comic Sans MS" w:hAnsi="Comic Sans MS"/>
          <w:i/>
          <w:iCs/>
          <w:sz w:val="28"/>
          <w:szCs w:val="28"/>
        </w:rPr>
      </w:pPr>
      <w:r w:rsidRPr="00FD496A">
        <w:rPr>
          <w:rFonts w:ascii="Comic Sans MS" w:hAnsi="Comic Sans MS"/>
          <w:i/>
          <w:iCs/>
          <w:sz w:val="28"/>
          <w:szCs w:val="28"/>
        </w:rPr>
        <w:t xml:space="preserve">Is the jumper red? </w:t>
      </w:r>
    </w:p>
    <w:p w14:paraId="4D909EFD" w14:textId="79FF23CB" w:rsidR="00F45B44" w:rsidRPr="00FD496A" w:rsidRDefault="00640F41" w:rsidP="00FD496A">
      <w:pPr>
        <w:pStyle w:val="ListParagraph"/>
        <w:numPr>
          <w:ilvl w:val="0"/>
          <w:numId w:val="14"/>
        </w:numPr>
        <w:rPr>
          <w:rFonts w:ascii="Comic Sans MS" w:hAnsi="Comic Sans MS"/>
          <w:sz w:val="28"/>
          <w:szCs w:val="28"/>
        </w:rPr>
      </w:pPr>
      <w:r w:rsidRPr="00FD496A">
        <w:rPr>
          <w:rFonts w:ascii="Comic Sans MS" w:hAnsi="Comic Sans MS"/>
          <w:sz w:val="28"/>
          <w:szCs w:val="28"/>
        </w:rPr>
        <w:t>Your</w:t>
      </w:r>
      <w:r w:rsidR="00F45B44" w:rsidRPr="00FD496A">
        <w:rPr>
          <w:rFonts w:ascii="Comic Sans MS" w:hAnsi="Comic Sans MS"/>
          <w:sz w:val="28"/>
          <w:szCs w:val="28"/>
        </w:rPr>
        <w:t xml:space="preserve"> partner at home needs to draw their picture </w:t>
      </w:r>
      <w:r w:rsidR="00393041" w:rsidRPr="00FD496A">
        <w:rPr>
          <w:rFonts w:ascii="Comic Sans MS" w:hAnsi="Comic Sans MS"/>
          <w:sz w:val="28"/>
          <w:szCs w:val="28"/>
        </w:rPr>
        <w:t xml:space="preserve">to match yours just by listening to your answers. </w:t>
      </w:r>
    </w:p>
    <w:p w14:paraId="4C0D28DE" w14:textId="3065AC6B" w:rsidR="003949DA" w:rsidRPr="00FD496A" w:rsidRDefault="003949DA" w:rsidP="00FD496A">
      <w:pPr>
        <w:pStyle w:val="ListParagraph"/>
        <w:numPr>
          <w:ilvl w:val="0"/>
          <w:numId w:val="14"/>
        </w:numPr>
        <w:rPr>
          <w:rFonts w:ascii="Comic Sans MS" w:hAnsi="Comic Sans MS"/>
          <w:sz w:val="28"/>
          <w:szCs w:val="28"/>
        </w:rPr>
      </w:pPr>
      <w:r w:rsidRPr="00FD496A">
        <w:rPr>
          <w:rFonts w:ascii="Comic Sans MS" w:hAnsi="Comic Sans MS"/>
          <w:sz w:val="28"/>
          <w:szCs w:val="28"/>
        </w:rPr>
        <w:t xml:space="preserve">At the end compare your picture to your partner’s picture. </w:t>
      </w:r>
    </w:p>
    <w:p w14:paraId="4794635B" w14:textId="447E16EB" w:rsidR="003949DA" w:rsidRPr="00FD496A" w:rsidRDefault="003949DA" w:rsidP="00FD496A">
      <w:pPr>
        <w:pStyle w:val="ListParagraph"/>
        <w:numPr>
          <w:ilvl w:val="0"/>
          <w:numId w:val="14"/>
        </w:numPr>
        <w:rPr>
          <w:rFonts w:ascii="Comic Sans MS" w:hAnsi="Comic Sans MS"/>
          <w:sz w:val="28"/>
          <w:szCs w:val="28"/>
        </w:rPr>
      </w:pPr>
      <w:r w:rsidRPr="00FD496A">
        <w:rPr>
          <w:rFonts w:ascii="Comic Sans MS" w:hAnsi="Comic Sans MS"/>
          <w:sz w:val="28"/>
          <w:szCs w:val="28"/>
        </w:rPr>
        <w:t>Swap over and take it in turns to ask the questions and draw the picture.</w:t>
      </w:r>
    </w:p>
    <w:p w14:paraId="68263213" w14:textId="77777777" w:rsidR="003D2A8D" w:rsidRPr="00E144A7" w:rsidRDefault="003D2A8D">
      <w:pPr>
        <w:rPr>
          <w:rFonts w:ascii="Comic Sans MS" w:hAnsi="Comic Sans MS"/>
          <w:sz w:val="28"/>
          <w:szCs w:val="28"/>
        </w:rPr>
      </w:pPr>
    </w:p>
    <w:p w14:paraId="63A5742E" w14:textId="337409A6" w:rsidR="00F279BB" w:rsidRDefault="00F279BB">
      <w:pPr>
        <w:rPr>
          <w:rFonts w:ascii="Comic Sans MS" w:hAnsi="Comic Sans MS"/>
          <w:sz w:val="28"/>
          <w:szCs w:val="28"/>
        </w:rPr>
      </w:pPr>
    </w:p>
    <w:p w14:paraId="05A2FDCD" w14:textId="77777777" w:rsidR="00FD496A" w:rsidRPr="00E144A7" w:rsidRDefault="00FD496A">
      <w:pPr>
        <w:rPr>
          <w:rFonts w:ascii="Comic Sans MS" w:hAnsi="Comic Sans MS"/>
          <w:sz w:val="28"/>
          <w:szCs w:val="28"/>
        </w:rPr>
      </w:pPr>
    </w:p>
    <w:p w14:paraId="59CBA4C8" w14:textId="77777777" w:rsidR="00872720" w:rsidRPr="00E144A7" w:rsidRDefault="00872720">
      <w:pPr>
        <w:rPr>
          <w:rFonts w:ascii="Comic Sans MS" w:hAnsi="Comic Sans MS"/>
          <w:sz w:val="28"/>
          <w:szCs w:val="28"/>
        </w:rPr>
      </w:pPr>
    </w:p>
    <w:p w14:paraId="123811AD" w14:textId="4580F73C" w:rsidR="00E10278" w:rsidRPr="00FD496A" w:rsidRDefault="00B253D9" w:rsidP="00EE249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u w:val="single"/>
        </w:rPr>
      </w:pPr>
      <w:r w:rsidRPr="00FD496A">
        <w:rPr>
          <w:rFonts w:ascii="Comic Sans MS" w:hAnsi="Comic Sans MS"/>
          <w:sz w:val="28"/>
          <w:szCs w:val="28"/>
          <w:u w:val="single"/>
        </w:rPr>
        <w:lastRenderedPageBreak/>
        <w:t>Containers</w:t>
      </w:r>
      <w:r w:rsidR="00FD496A">
        <w:rPr>
          <w:rFonts w:ascii="Comic Sans MS" w:hAnsi="Comic Sans MS"/>
          <w:sz w:val="28"/>
          <w:szCs w:val="28"/>
          <w:u w:val="single"/>
        </w:rPr>
        <w:t xml:space="preserve"> Chat</w:t>
      </w:r>
      <w:r w:rsidRPr="00FD496A">
        <w:rPr>
          <w:rFonts w:ascii="Comic Sans MS" w:hAnsi="Comic Sans MS"/>
          <w:sz w:val="28"/>
          <w:szCs w:val="28"/>
          <w:u w:val="single"/>
        </w:rPr>
        <w:t xml:space="preserve"> </w:t>
      </w:r>
      <w:r w:rsidR="0075086A" w:rsidRPr="00FD496A">
        <w:rPr>
          <w:rFonts w:ascii="Comic Sans MS" w:hAnsi="Comic Sans MS"/>
          <w:sz w:val="28"/>
          <w:szCs w:val="28"/>
          <w:u w:val="single"/>
        </w:rPr>
        <w:t>(Capacity)</w:t>
      </w:r>
    </w:p>
    <w:p w14:paraId="4210A06D" w14:textId="4DB20AD2" w:rsidR="00B253D9" w:rsidRPr="00E144A7" w:rsidRDefault="00B253D9" w:rsidP="00B253D9">
      <w:pPr>
        <w:ind w:left="360"/>
        <w:rPr>
          <w:rFonts w:ascii="Comic Sans MS" w:hAnsi="Comic Sans MS"/>
          <w:sz w:val="28"/>
          <w:szCs w:val="28"/>
        </w:rPr>
      </w:pPr>
      <w:r w:rsidRPr="00E144A7">
        <w:rPr>
          <w:rFonts w:ascii="Comic Sans MS" w:hAnsi="Comic Sans MS"/>
          <w:sz w:val="28"/>
          <w:szCs w:val="28"/>
        </w:rPr>
        <w:t>(Aim: To use the words and phrases: full/empty/more/less</w:t>
      </w:r>
      <w:r w:rsidR="00955F74" w:rsidRPr="00E144A7">
        <w:rPr>
          <w:rFonts w:ascii="Comic Sans MS" w:hAnsi="Comic Sans MS"/>
          <w:sz w:val="28"/>
          <w:szCs w:val="28"/>
        </w:rPr>
        <w:t xml:space="preserve">/nearly full/holds more/holds less/nearly empty.) </w:t>
      </w:r>
    </w:p>
    <w:p w14:paraId="4255E990" w14:textId="486EADD4" w:rsidR="00955F74" w:rsidRPr="00FD496A" w:rsidRDefault="00955F74" w:rsidP="00FD496A">
      <w:pPr>
        <w:pStyle w:val="ListParagraph"/>
        <w:numPr>
          <w:ilvl w:val="0"/>
          <w:numId w:val="15"/>
        </w:numPr>
        <w:rPr>
          <w:rFonts w:ascii="Comic Sans MS" w:hAnsi="Comic Sans MS"/>
          <w:sz w:val="28"/>
          <w:szCs w:val="28"/>
        </w:rPr>
      </w:pPr>
      <w:r w:rsidRPr="00FD496A">
        <w:rPr>
          <w:rFonts w:ascii="Comic Sans MS" w:hAnsi="Comic Sans MS"/>
          <w:sz w:val="28"/>
          <w:szCs w:val="28"/>
        </w:rPr>
        <w:t>Collect empty b</w:t>
      </w:r>
      <w:r w:rsidR="00E75B3D" w:rsidRPr="00FD496A">
        <w:rPr>
          <w:rFonts w:ascii="Comic Sans MS" w:hAnsi="Comic Sans MS"/>
          <w:sz w:val="28"/>
          <w:szCs w:val="28"/>
        </w:rPr>
        <w:t xml:space="preserve">ottles or containers around the house. </w:t>
      </w:r>
    </w:p>
    <w:p w14:paraId="590F8C89" w14:textId="570E8499" w:rsidR="00E75B3D" w:rsidRPr="00FD496A" w:rsidRDefault="00E75B3D" w:rsidP="00FD496A">
      <w:pPr>
        <w:pStyle w:val="ListParagraph"/>
        <w:numPr>
          <w:ilvl w:val="0"/>
          <w:numId w:val="15"/>
        </w:numPr>
        <w:rPr>
          <w:rFonts w:ascii="Comic Sans MS" w:hAnsi="Comic Sans MS"/>
          <w:sz w:val="28"/>
          <w:szCs w:val="28"/>
        </w:rPr>
      </w:pPr>
      <w:r w:rsidRPr="00FD496A">
        <w:rPr>
          <w:rFonts w:ascii="Comic Sans MS" w:hAnsi="Comic Sans MS"/>
          <w:sz w:val="28"/>
          <w:szCs w:val="28"/>
        </w:rPr>
        <w:t>Fill them up with water</w:t>
      </w:r>
      <w:r w:rsidR="0075086A" w:rsidRPr="00FD496A">
        <w:rPr>
          <w:rFonts w:ascii="Comic Sans MS" w:hAnsi="Comic Sans MS"/>
          <w:sz w:val="28"/>
          <w:szCs w:val="28"/>
        </w:rPr>
        <w:t xml:space="preserve"> and discuss how much water each container holds. </w:t>
      </w:r>
    </w:p>
    <w:p w14:paraId="6301D87E" w14:textId="26407910" w:rsidR="00DE440A" w:rsidRPr="00E144A7" w:rsidRDefault="00DE440A" w:rsidP="00B253D9">
      <w:pPr>
        <w:ind w:left="360"/>
        <w:rPr>
          <w:rFonts w:ascii="Comic Sans MS" w:hAnsi="Comic Sans MS"/>
          <w:sz w:val="28"/>
          <w:szCs w:val="28"/>
        </w:rPr>
      </w:pPr>
      <w:r w:rsidRPr="00E144A7">
        <w:rPr>
          <w:rFonts w:ascii="Comic Sans MS" w:hAnsi="Comic Sans MS"/>
          <w:sz w:val="28"/>
          <w:szCs w:val="28"/>
        </w:rPr>
        <w:t>(Y</w:t>
      </w:r>
      <w:r w:rsidR="00D447B2" w:rsidRPr="00E144A7">
        <w:rPr>
          <w:rFonts w:ascii="Comic Sans MS" w:hAnsi="Comic Sans MS"/>
          <w:sz w:val="28"/>
          <w:szCs w:val="28"/>
        </w:rPr>
        <w:t xml:space="preserve">ou could use some food colouring to change the colour of the water to make it more interesting </w:t>
      </w:r>
      <w:r w:rsidR="001B4BF6" w:rsidRPr="00E144A7">
        <w:rPr>
          <w:rFonts w:ascii="Comic Sans MS" w:hAnsi="Comic Sans MS"/>
          <w:sz w:val="28"/>
          <w:szCs w:val="28"/>
        </w:rPr>
        <w:t xml:space="preserve">if you had it handy at home.) </w:t>
      </w:r>
    </w:p>
    <w:p w14:paraId="52F5EEC2" w14:textId="77777777" w:rsidR="00FD496A" w:rsidRDefault="0075086A" w:rsidP="00FD496A">
      <w:pPr>
        <w:pStyle w:val="ListParagraph"/>
        <w:numPr>
          <w:ilvl w:val="0"/>
          <w:numId w:val="16"/>
        </w:numPr>
        <w:rPr>
          <w:rFonts w:ascii="Comic Sans MS" w:hAnsi="Comic Sans MS"/>
          <w:sz w:val="28"/>
          <w:szCs w:val="28"/>
        </w:rPr>
      </w:pPr>
      <w:r w:rsidRPr="00FD496A">
        <w:rPr>
          <w:rFonts w:ascii="Comic Sans MS" w:hAnsi="Comic Sans MS"/>
          <w:sz w:val="28"/>
          <w:szCs w:val="28"/>
        </w:rPr>
        <w:t xml:space="preserve">Which container is full? </w:t>
      </w:r>
    </w:p>
    <w:p w14:paraId="3C61E898" w14:textId="77777777" w:rsidR="00FD496A" w:rsidRDefault="0075086A" w:rsidP="00FD496A">
      <w:pPr>
        <w:pStyle w:val="ListParagraph"/>
        <w:numPr>
          <w:ilvl w:val="0"/>
          <w:numId w:val="16"/>
        </w:numPr>
        <w:rPr>
          <w:rFonts w:ascii="Comic Sans MS" w:hAnsi="Comic Sans MS"/>
          <w:sz w:val="28"/>
          <w:szCs w:val="28"/>
        </w:rPr>
      </w:pPr>
      <w:r w:rsidRPr="00FD496A">
        <w:rPr>
          <w:rFonts w:ascii="Comic Sans MS" w:hAnsi="Comic Sans MS"/>
          <w:sz w:val="28"/>
          <w:szCs w:val="28"/>
        </w:rPr>
        <w:t xml:space="preserve">Which container is empty? </w:t>
      </w:r>
    </w:p>
    <w:p w14:paraId="0C80831D" w14:textId="77777777" w:rsidR="00FD496A" w:rsidRDefault="0075086A" w:rsidP="00FD496A">
      <w:pPr>
        <w:pStyle w:val="ListParagraph"/>
        <w:numPr>
          <w:ilvl w:val="0"/>
          <w:numId w:val="16"/>
        </w:numPr>
        <w:rPr>
          <w:rFonts w:ascii="Comic Sans MS" w:hAnsi="Comic Sans MS"/>
          <w:sz w:val="28"/>
          <w:szCs w:val="28"/>
        </w:rPr>
      </w:pPr>
      <w:r w:rsidRPr="00FD496A">
        <w:rPr>
          <w:rFonts w:ascii="Comic Sans MS" w:hAnsi="Comic Sans MS"/>
          <w:sz w:val="28"/>
          <w:szCs w:val="28"/>
        </w:rPr>
        <w:t xml:space="preserve">Which container holds more than the first container? </w:t>
      </w:r>
    </w:p>
    <w:p w14:paraId="20589C81" w14:textId="0756156C" w:rsidR="0075086A" w:rsidRPr="00FD496A" w:rsidRDefault="0075086A" w:rsidP="00FD496A">
      <w:pPr>
        <w:pStyle w:val="ListParagraph"/>
        <w:numPr>
          <w:ilvl w:val="0"/>
          <w:numId w:val="16"/>
        </w:numPr>
        <w:rPr>
          <w:rFonts w:ascii="Comic Sans MS" w:hAnsi="Comic Sans MS"/>
          <w:sz w:val="28"/>
          <w:szCs w:val="28"/>
        </w:rPr>
      </w:pPr>
      <w:r w:rsidRPr="00FD496A">
        <w:rPr>
          <w:rFonts w:ascii="Comic Sans MS" w:hAnsi="Comic Sans MS"/>
          <w:sz w:val="28"/>
          <w:szCs w:val="28"/>
        </w:rPr>
        <w:t xml:space="preserve">Which container holds less than the last container? </w:t>
      </w:r>
    </w:p>
    <w:p w14:paraId="78357C88" w14:textId="77777777" w:rsidR="00FD496A" w:rsidRDefault="003F2D15" w:rsidP="00FD496A">
      <w:pPr>
        <w:pStyle w:val="ListParagraph"/>
        <w:numPr>
          <w:ilvl w:val="0"/>
          <w:numId w:val="16"/>
        </w:numPr>
        <w:rPr>
          <w:rFonts w:ascii="Comic Sans MS" w:hAnsi="Comic Sans MS"/>
          <w:sz w:val="28"/>
          <w:szCs w:val="28"/>
        </w:rPr>
      </w:pPr>
      <w:r w:rsidRPr="00FD496A">
        <w:rPr>
          <w:rFonts w:ascii="Comic Sans MS" w:hAnsi="Comic Sans MS"/>
          <w:sz w:val="28"/>
          <w:szCs w:val="28"/>
        </w:rPr>
        <w:t xml:space="preserve">Which container </w:t>
      </w:r>
      <w:r w:rsidR="00DE440A" w:rsidRPr="00FD496A">
        <w:rPr>
          <w:rFonts w:ascii="Comic Sans MS" w:hAnsi="Comic Sans MS"/>
          <w:sz w:val="28"/>
          <w:szCs w:val="28"/>
        </w:rPr>
        <w:t>is nearly empty?</w:t>
      </w:r>
    </w:p>
    <w:p w14:paraId="6737B919" w14:textId="689005A5" w:rsidR="0075086A" w:rsidRPr="00FD496A" w:rsidRDefault="00DE440A" w:rsidP="00FD496A">
      <w:pPr>
        <w:pStyle w:val="ListParagraph"/>
        <w:numPr>
          <w:ilvl w:val="0"/>
          <w:numId w:val="16"/>
        </w:numPr>
        <w:rPr>
          <w:rFonts w:ascii="Comic Sans MS" w:hAnsi="Comic Sans MS"/>
          <w:sz w:val="28"/>
          <w:szCs w:val="28"/>
        </w:rPr>
      </w:pPr>
      <w:r w:rsidRPr="00FD496A">
        <w:rPr>
          <w:rFonts w:ascii="Comic Sans MS" w:hAnsi="Comic Sans MS"/>
          <w:sz w:val="28"/>
          <w:szCs w:val="28"/>
        </w:rPr>
        <w:t xml:space="preserve">Which container is nearly full? </w:t>
      </w:r>
    </w:p>
    <w:p w14:paraId="1CF0A59F" w14:textId="77777777" w:rsidR="00DE440A" w:rsidRPr="00E144A7" w:rsidRDefault="00DE440A" w:rsidP="00B253D9">
      <w:pPr>
        <w:ind w:left="360"/>
        <w:rPr>
          <w:rFonts w:ascii="Comic Sans MS" w:hAnsi="Comic Sans MS"/>
          <w:sz w:val="28"/>
          <w:szCs w:val="28"/>
        </w:rPr>
      </w:pPr>
    </w:p>
    <w:sectPr w:rsidR="00DE440A" w:rsidRPr="00E144A7" w:rsidSect="00AD32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B75D4"/>
    <w:multiLevelType w:val="hybridMultilevel"/>
    <w:tmpl w:val="2584B7A4"/>
    <w:lvl w:ilvl="0" w:tplc="1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25075C"/>
    <w:multiLevelType w:val="hybridMultilevel"/>
    <w:tmpl w:val="08D665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63BF6"/>
    <w:multiLevelType w:val="hybridMultilevel"/>
    <w:tmpl w:val="063C6CB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B2265"/>
    <w:multiLevelType w:val="hybridMultilevel"/>
    <w:tmpl w:val="582868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60C38"/>
    <w:multiLevelType w:val="hybridMultilevel"/>
    <w:tmpl w:val="D8FCF0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367CA"/>
    <w:multiLevelType w:val="hybridMultilevel"/>
    <w:tmpl w:val="F8961A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12FF7"/>
    <w:multiLevelType w:val="hybridMultilevel"/>
    <w:tmpl w:val="867CDE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26746"/>
    <w:multiLevelType w:val="hybridMultilevel"/>
    <w:tmpl w:val="9D4AB1D2"/>
    <w:lvl w:ilvl="0" w:tplc="1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EE6DD3"/>
    <w:multiLevelType w:val="hybridMultilevel"/>
    <w:tmpl w:val="2BA48DB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EF796F"/>
    <w:multiLevelType w:val="hybridMultilevel"/>
    <w:tmpl w:val="BF1649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E60D0"/>
    <w:multiLevelType w:val="hybridMultilevel"/>
    <w:tmpl w:val="DA4408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122AB3"/>
    <w:multiLevelType w:val="hybridMultilevel"/>
    <w:tmpl w:val="A4CEDB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E6649"/>
    <w:multiLevelType w:val="hybridMultilevel"/>
    <w:tmpl w:val="6ECE51F2"/>
    <w:lvl w:ilvl="0" w:tplc="1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2AC0294"/>
    <w:multiLevelType w:val="hybridMultilevel"/>
    <w:tmpl w:val="3BAA46FA"/>
    <w:lvl w:ilvl="0" w:tplc="1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7A3A69"/>
    <w:multiLevelType w:val="hybridMultilevel"/>
    <w:tmpl w:val="F89ACC2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5E366D"/>
    <w:multiLevelType w:val="hybridMultilevel"/>
    <w:tmpl w:val="CE6A7150"/>
    <w:lvl w:ilvl="0" w:tplc="1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5"/>
  </w:num>
  <w:num w:numId="5">
    <w:abstractNumId w:val="0"/>
  </w:num>
  <w:num w:numId="6">
    <w:abstractNumId w:val="10"/>
  </w:num>
  <w:num w:numId="7">
    <w:abstractNumId w:val="12"/>
  </w:num>
  <w:num w:numId="8">
    <w:abstractNumId w:val="4"/>
  </w:num>
  <w:num w:numId="9">
    <w:abstractNumId w:val="1"/>
  </w:num>
  <w:num w:numId="10">
    <w:abstractNumId w:val="14"/>
  </w:num>
  <w:num w:numId="11">
    <w:abstractNumId w:val="3"/>
  </w:num>
  <w:num w:numId="12">
    <w:abstractNumId w:val="9"/>
  </w:num>
  <w:num w:numId="13">
    <w:abstractNumId w:val="7"/>
  </w:num>
  <w:num w:numId="14">
    <w:abstractNumId w:val="11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29E"/>
    <w:rsid w:val="0000642A"/>
    <w:rsid w:val="00023744"/>
    <w:rsid w:val="000402C0"/>
    <w:rsid w:val="00043702"/>
    <w:rsid w:val="00087F2B"/>
    <w:rsid w:val="000A1A6D"/>
    <w:rsid w:val="000C3129"/>
    <w:rsid w:val="000C68EB"/>
    <w:rsid w:val="000D7EB3"/>
    <w:rsid w:val="000E3779"/>
    <w:rsid w:val="0012594F"/>
    <w:rsid w:val="00125FBE"/>
    <w:rsid w:val="001663C2"/>
    <w:rsid w:val="00180C6C"/>
    <w:rsid w:val="00184D11"/>
    <w:rsid w:val="00196746"/>
    <w:rsid w:val="001A165F"/>
    <w:rsid w:val="001A1AA1"/>
    <w:rsid w:val="001A5331"/>
    <w:rsid w:val="001B4BF6"/>
    <w:rsid w:val="001B5B4D"/>
    <w:rsid w:val="001D2F0B"/>
    <w:rsid w:val="001F6157"/>
    <w:rsid w:val="00222C09"/>
    <w:rsid w:val="00231FC6"/>
    <w:rsid w:val="00233094"/>
    <w:rsid w:val="002A41F2"/>
    <w:rsid w:val="002D1513"/>
    <w:rsid w:val="002E1868"/>
    <w:rsid w:val="002E7FDB"/>
    <w:rsid w:val="0031127B"/>
    <w:rsid w:val="00324E6C"/>
    <w:rsid w:val="00393041"/>
    <w:rsid w:val="003949DA"/>
    <w:rsid w:val="003D2A8D"/>
    <w:rsid w:val="003F2D15"/>
    <w:rsid w:val="004E1DD8"/>
    <w:rsid w:val="00506738"/>
    <w:rsid w:val="00513118"/>
    <w:rsid w:val="005156FF"/>
    <w:rsid w:val="005564CB"/>
    <w:rsid w:val="00581D67"/>
    <w:rsid w:val="005A52F5"/>
    <w:rsid w:val="005A6B5A"/>
    <w:rsid w:val="005F6ADC"/>
    <w:rsid w:val="00606737"/>
    <w:rsid w:val="00620B4C"/>
    <w:rsid w:val="00627DD1"/>
    <w:rsid w:val="00634CD9"/>
    <w:rsid w:val="00640F41"/>
    <w:rsid w:val="00654F0D"/>
    <w:rsid w:val="006746C4"/>
    <w:rsid w:val="00674D23"/>
    <w:rsid w:val="006943E2"/>
    <w:rsid w:val="006A224A"/>
    <w:rsid w:val="006C5A6A"/>
    <w:rsid w:val="006E455D"/>
    <w:rsid w:val="007161BA"/>
    <w:rsid w:val="0075086A"/>
    <w:rsid w:val="0078797C"/>
    <w:rsid w:val="007B70F7"/>
    <w:rsid w:val="00810275"/>
    <w:rsid w:val="00814806"/>
    <w:rsid w:val="0081601A"/>
    <w:rsid w:val="00823B95"/>
    <w:rsid w:val="00831351"/>
    <w:rsid w:val="00860224"/>
    <w:rsid w:val="00872720"/>
    <w:rsid w:val="00893A34"/>
    <w:rsid w:val="008A7419"/>
    <w:rsid w:val="008C6443"/>
    <w:rsid w:val="008D6CA2"/>
    <w:rsid w:val="00955F74"/>
    <w:rsid w:val="00971DE8"/>
    <w:rsid w:val="009810F7"/>
    <w:rsid w:val="00994B9D"/>
    <w:rsid w:val="0099661B"/>
    <w:rsid w:val="009A6E45"/>
    <w:rsid w:val="009C72E4"/>
    <w:rsid w:val="009D42BB"/>
    <w:rsid w:val="009F07F9"/>
    <w:rsid w:val="00A311F3"/>
    <w:rsid w:val="00A47B5F"/>
    <w:rsid w:val="00A94BF3"/>
    <w:rsid w:val="00AC6AFC"/>
    <w:rsid w:val="00AD329E"/>
    <w:rsid w:val="00AD48A7"/>
    <w:rsid w:val="00AD634F"/>
    <w:rsid w:val="00AF103E"/>
    <w:rsid w:val="00AF61EE"/>
    <w:rsid w:val="00B242A8"/>
    <w:rsid w:val="00B253D9"/>
    <w:rsid w:val="00B42385"/>
    <w:rsid w:val="00B65EE8"/>
    <w:rsid w:val="00BA4548"/>
    <w:rsid w:val="00BC0FDE"/>
    <w:rsid w:val="00C10058"/>
    <w:rsid w:val="00C27360"/>
    <w:rsid w:val="00C46923"/>
    <w:rsid w:val="00C60D20"/>
    <w:rsid w:val="00C81AB4"/>
    <w:rsid w:val="00CD22AA"/>
    <w:rsid w:val="00D35BC9"/>
    <w:rsid w:val="00D447B2"/>
    <w:rsid w:val="00D54C75"/>
    <w:rsid w:val="00D612DF"/>
    <w:rsid w:val="00D625CC"/>
    <w:rsid w:val="00D7252D"/>
    <w:rsid w:val="00D91011"/>
    <w:rsid w:val="00DC3D70"/>
    <w:rsid w:val="00DD421D"/>
    <w:rsid w:val="00DE285F"/>
    <w:rsid w:val="00DE440A"/>
    <w:rsid w:val="00DE7BB2"/>
    <w:rsid w:val="00E07591"/>
    <w:rsid w:val="00E10278"/>
    <w:rsid w:val="00E144A7"/>
    <w:rsid w:val="00E20349"/>
    <w:rsid w:val="00E75B3D"/>
    <w:rsid w:val="00E83BDA"/>
    <w:rsid w:val="00EE2496"/>
    <w:rsid w:val="00EF1FF4"/>
    <w:rsid w:val="00F279BB"/>
    <w:rsid w:val="00F35A03"/>
    <w:rsid w:val="00F406E0"/>
    <w:rsid w:val="00F45B44"/>
    <w:rsid w:val="00F83E56"/>
    <w:rsid w:val="00F92B94"/>
    <w:rsid w:val="00FA4D01"/>
    <w:rsid w:val="00FD3461"/>
    <w:rsid w:val="00FD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87BA9"/>
  <w15:chartTrackingRefBased/>
  <w15:docId w15:val="{3518A557-4DE7-4356-9C16-BF09173B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3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1FC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075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GKmCQOy88Y" TargetMode="External"/><Relationship Id="rId12" Type="http://schemas.openxmlformats.org/officeDocument/2006/relationships/hyperlink" Target="https://www.youtube.com/watch?v=rFDsSMDeV3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Morrissey</dc:creator>
  <cp:keywords/>
  <dc:description/>
  <cp:lastModifiedBy>Rachel Morrissey</cp:lastModifiedBy>
  <cp:revision>7</cp:revision>
  <dcterms:created xsi:type="dcterms:W3CDTF">2020-04-03T15:39:00Z</dcterms:created>
  <dcterms:modified xsi:type="dcterms:W3CDTF">2020-04-20T14:01:00Z</dcterms:modified>
</cp:coreProperties>
</file>