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F0" w:rsidRDefault="000813F0">
      <w:pPr>
        <w:rPr>
          <w:lang w:val="en-GB"/>
        </w:rPr>
      </w:pPr>
    </w:p>
    <w:p w:rsidR="00D14CC0" w:rsidRDefault="00D14CC0" w:rsidP="00D14CC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Silver Circle Draw: Number</w:t>
      </w:r>
      <w:r w:rsidR="00C629D0">
        <w:rPr>
          <w:sz w:val="24"/>
          <w:szCs w:val="24"/>
        </w:rPr>
        <w:t xml:space="preserve"> 2</w:t>
      </w:r>
    </w:p>
    <w:p w:rsidR="00D14CC0" w:rsidRDefault="00D14CC0" w:rsidP="00D14CC0">
      <w:pPr>
        <w:rPr>
          <w:lang w:val="en-GB"/>
        </w:rPr>
      </w:pPr>
      <w:r>
        <w:t>Dia dhaoibh.</w:t>
      </w:r>
    </w:p>
    <w:p w:rsidR="00D14CC0" w:rsidRDefault="00D14CC0" w:rsidP="00D14CC0">
      <w:pPr>
        <w:rPr>
          <w:lang w:val="en-GB"/>
        </w:rPr>
      </w:pPr>
      <w:r>
        <w:t>H</w:t>
      </w:r>
      <w:r w:rsidR="00782192">
        <w:t>ere are the results of our second</w:t>
      </w:r>
      <w:r>
        <w:t xml:space="preserve">       draw.</w:t>
      </w:r>
    </w:p>
    <w:p w:rsidR="00D14CC0" w:rsidRDefault="00D14CC0" w:rsidP="00D14CC0">
      <w:pPr>
        <w:rPr>
          <w:lang w:val="en-GB"/>
        </w:rPr>
      </w:pPr>
    </w:p>
    <w:p w:rsidR="00252078" w:rsidRDefault="00252078" w:rsidP="00252078">
      <w:r>
        <w:t>An tochtu duais: €20                           Card no.</w:t>
      </w:r>
      <w:r w:rsidR="00782192">
        <w:t>204</w:t>
      </w:r>
    </w:p>
    <w:p w:rsidR="00252078" w:rsidRDefault="00252078" w:rsidP="00252078">
      <w:r>
        <w:tab/>
      </w:r>
      <w:r>
        <w:tab/>
      </w:r>
      <w:r>
        <w:tab/>
      </w:r>
      <w:r>
        <w:tab/>
      </w:r>
      <w:r>
        <w:tab/>
      </w:r>
      <w:r>
        <w:tab/>
        <w:t>Line no.</w:t>
      </w:r>
      <w:r w:rsidR="00782192">
        <w:t>8</w:t>
      </w:r>
    </w:p>
    <w:p w:rsidR="00252078" w:rsidRDefault="00252078" w:rsidP="00252078">
      <w:r>
        <w:tab/>
      </w:r>
      <w:r>
        <w:tab/>
      </w:r>
      <w:r>
        <w:tab/>
      </w:r>
      <w:r>
        <w:tab/>
      </w:r>
      <w:r>
        <w:tab/>
      </w:r>
      <w:r>
        <w:tab/>
        <w:t>Winner:</w:t>
      </w:r>
      <w:r w:rsidR="00782192">
        <w:t>Evan Carroll</w:t>
      </w:r>
    </w:p>
    <w:p w:rsidR="00252078" w:rsidRDefault="00252078" w:rsidP="00252078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Seller:</w:t>
      </w:r>
      <w:r w:rsidR="00782192">
        <w:t xml:space="preserve"> James Carroll Ms Flynn</w:t>
      </w:r>
    </w:p>
    <w:p w:rsidR="00252078" w:rsidRDefault="00252078" w:rsidP="00252078">
      <w:pPr>
        <w:rPr>
          <w:lang w:val="en-GB"/>
        </w:rPr>
      </w:pPr>
      <w:r>
        <w:t>An Seachtú Duais:€20                  Card no.</w:t>
      </w:r>
      <w:r w:rsidR="00782192">
        <w:t>220</w:t>
      </w:r>
    </w:p>
    <w:p w:rsidR="00252078" w:rsidRDefault="00252078" w:rsidP="00252078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Line no.</w:t>
      </w:r>
      <w:r w:rsidR="00782192">
        <w:t>7</w:t>
      </w:r>
    </w:p>
    <w:p w:rsidR="00252078" w:rsidRDefault="00252078" w:rsidP="00252078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Winner:</w:t>
      </w:r>
      <w:r w:rsidR="00782192">
        <w:t>caroline Boyle c/o Sinead Ryan</w:t>
      </w:r>
    </w:p>
    <w:p w:rsidR="00252078" w:rsidRDefault="00252078" w:rsidP="00252078">
      <w:r>
        <w:tab/>
      </w:r>
      <w:r>
        <w:tab/>
      </w:r>
      <w:r>
        <w:tab/>
      </w:r>
      <w:r>
        <w:tab/>
      </w:r>
      <w:r>
        <w:tab/>
      </w:r>
      <w:r>
        <w:tab/>
        <w:t>Seller:</w:t>
      </w:r>
      <w:r w:rsidR="00782192">
        <w:t>Christine Ryan Ms Flynn</w:t>
      </w:r>
    </w:p>
    <w:p w:rsidR="00252078" w:rsidRDefault="00252078" w:rsidP="00252078">
      <w:pPr>
        <w:rPr>
          <w:lang w:val="en-GB"/>
        </w:rPr>
      </w:pPr>
      <w:r>
        <w:t>An Seú Duais: €20                        Card no.</w:t>
      </w:r>
      <w:r w:rsidR="00782192">
        <w:t>67</w:t>
      </w:r>
    </w:p>
    <w:p w:rsidR="00252078" w:rsidRDefault="00252078" w:rsidP="00252078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Line no.</w:t>
      </w:r>
      <w:r w:rsidR="00782192">
        <w:t>3</w:t>
      </w:r>
    </w:p>
    <w:p w:rsidR="00252078" w:rsidRDefault="00252078" w:rsidP="00252078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Winner:</w:t>
      </w:r>
      <w:r w:rsidR="00782192">
        <w:t xml:space="preserve"> Breda Griffen Crokers Hill</w:t>
      </w:r>
    </w:p>
    <w:p w:rsidR="00252078" w:rsidRDefault="00252078" w:rsidP="00252078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Seller:</w:t>
      </w:r>
      <w:r w:rsidR="00782192">
        <w:t xml:space="preserve"> Cliona Dunne Ms Delahunty</w:t>
      </w:r>
    </w:p>
    <w:p w:rsidR="00252078" w:rsidRDefault="00252078" w:rsidP="00252078">
      <w:pPr>
        <w:rPr>
          <w:lang w:val="en-GB"/>
        </w:rPr>
      </w:pPr>
      <w:r>
        <w:t>An Cúigiú Duais: €20</w:t>
      </w:r>
      <w:r>
        <w:tab/>
      </w:r>
      <w:r>
        <w:tab/>
        <w:t>Card no.</w:t>
      </w:r>
      <w:r w:rsidR="00782192">
        <w:t>229</w:t>
      </w:r>
    </w:p>
    <w:p w:rsidR="00252078" w:rsidRDefault="00252078" w:rsidP="00252078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Line no.</w:t>
      </w:r>
      <w:r w:rsidR="00782192">
        <w:t>9</w:t>
      </w:r>
    </w:p>
    <w:p w:rsidR="00252078" w:rsidRDefault="00252078" w:rsidP="00252078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Winner:</w:t>
      </w:r>
      <w:r w:rsidR="00782192">
        <w:t>Justin Buckley</w:t>
      </w:r>
    </w:p>
    <w:p w:rsidR="00252078" w:rsidRDefault="00252078" w:rsidP="00252078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Seller:</w:t>
      </w:r>
      <w:r w:rsidR="00782192">
        <w:t>Alex Buckley Ms O Brien</w:t>
      </w:r>
    </w:p>
    <w:p w:rsidR="00252078" w:rsidRDefault="00252078" w:rsidP="00252078">
      <w:pPr>
        <w:rPr>
          <w:lang w:val="en-GB"/>
        </w:rPr>
      </w:pPr>
      <w:r>
        <w:t>An Ceathrú Duais:</w:t>
      </w:r>
      <w:r>
        <w:tab/>
        <w:t>€20</w:t>
      </w:r>
      <w:r>
        <w:tab/>
      </w:r>
      <w:r>
        <w:tab/>
        <w:t>Card no.</w:t>
      </w:r>
      <w:r w:rsidR="00782192">
        <w:t>203</w:t>
      </w:r>
    </w:p>
    <w:p w:rsidR="00252078" w:rsidRDefault="00252078" w:rsidP="00252078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Line no.</w:t>
      </w:r>
      <w:r w:rsidR="00782192">
        <w:t>1</w:t>
      </w:r>
    </w:p>
    <w:p w:rsidR="00252078" w:rsidRDefault="00252078" w:rsidP="00252078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Winner:</w:t>
      </w:r>
      <w:r w:rsidR="00782192">
        <w:t>Carmel Mullaney 4 Ayrfield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2192">
        <w:tab/>
      </w:r>
      <w:r>
        <w:t>Seller:</w:t>
      </w:r>
      <w:r w:rsidR="00782192">
        <w:t xml:space="preserve"> Aisling Mullaney Ms Flynn</w:t>
      </w:r>
    </w:p>
    <w:p w:rsidR="00D14CC0" w:rsidRDefault="00D14CC0" w:rsidP="00D14CC0">
      <w:pPr>
        <w:rPr>
          <w:lang w:val="en-GB"/>
        </w:rPr>
      </w:pPr>
    </w:p>
    <w:p w:rsidR="00D14CC0" w:rsidRDefault="00D14CC0" w:rsidP="00D14CC0">
      <w:pPr>
        <w:rPr>
          <w:lang w:val="en-GB"/>
        </w:rPr>
      </w:pPr>
      <w:r>
        <w:t>An Triú Duais:€20</w:t>
      </w:r>
      <w:r>
        <w:tab/>
      </w:r>
      <w:r>
        <w:tab/>
      </w:r>
      <w:r>
        <w:tab/>
        <w:t>Card no.</w:t>
      </w:r>
      <w:r w:rsidR="00782192">
        <w:t>392</w:t>
      </w:r>
    </w:p>
    <w:p w:rsidR="00D14CC0" w:rsidRDefault="00D14CC0" w:rsidP="00D14CC0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Line no.</w:t>
      </w:r>
      <w:r w:rsidR="00782192">
        <w:t>1</w:t>
      </w:r>
    </w:p>
    <w:p w:rsidR="00D14CC0" w:rsidRDefault="00D14CC0" w:rsidP="00D14CC0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Winner </w:t>
      </w:r>
      <w:r w:rsidR="00782192">
        <w:t>T Cuddihy 45 Meadow Way</w:t>
      </w:r>
    </w:p>
    <w:p w:rsidR="00D14CC0" w:rsidRDefault="00D14CC0" w:rsidP="00D14CC0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Seller:</w:t>
      </w:r>
      <w:r w:rsidR="00782192">
        <w:t>Charlotte Cuddihy Mrs O Leary</w:t>
      </w:r>
    </w:p>
    <w:p w:rsidR="00D14CC0" w:rsidRDefault="00D14CC0" w:rsidP="00D14CC0">
      <w:pPr>
        <w:rPr>
          <w:lang w:val="en-GB"/>
        </w:rPr>
      </w:pPr>
      <w:r>
        <w:t>An Dara Duais:€50</w:t>
      </w:r>
      <w:r>
        <w:tab/>
      </w:r>
      <w:r>
        <w:tab/>
      </w:r>
      <w:r>
        <w:tab/>
        <w:t>Card no.</w:t>
      </w:r>
      <w:r w:rsidR="00782192">
        <w:t>367</w:t>
      </w:r>
    </w:p>
    <w:p w:rsidR="00D14CC0" w:rsidRDefault="00D14CC0" w:rsidP="00D14CC0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Line no.</w:t>
      </w:r>
      <w:r w:rsidR="00782192">
        <w:t>12</w:t>
      </w:r>
    </w:p>
    <w:p w:rsidR="00D14CC0" w:rsidRPr="00782192" w:rsidRDefault="00D14CC0" w:rsidP="00D14CC0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Winner:</w:t>
      </w:r>
      <w:r w:rsidR="00782192">
        <w:t xml:space="preserve">Margot </w:t>
      </w:r>
      <w:r w:rsidR="00782192">
        <w:rPr>
          <w:lang w:val="en-GB"/>
        </w:rPr>
        <w:t>Brannigan</w:t>
      </w:r>
    </w:p>
    <w:p w:rsidR="00D14CC0" w:rsidRDefault="00D14CC0" w:rsidP="00D14CC0">
      <w:r>
        <w:tab/>
      </w:r>
      <w:r>
        <w:tab/>
      </w:r>
      <w:r>
        <w:tab/>
      </w:r>
      <w:r>
        <w:tab/>
      </w:r>
      <w:r>
        <w:tab/>
      </w:r>
      <w:r>
        <w:tab/>
        <w:t>Seller:</w:t>
      </w:r>
      <w:r w:rsidR="00782192">
        <w:t>Max and Ross Doyle Ms Norton</w:t>
      </w:r>
    </w:p>
    <w:p w:rsidR="00D14CC0" w:rsidRDefault="00D14CC0" w:rsidP="00D14CC0">
      <w:pPr>
        <w:rPr>
          <w:lang w:val="en-GB"/>
        </w:rPr>
      </w:pPr>
    </w:p>
    <w:p w:rsidR="00D14CC0" w:rsidRDefault="00D14CC0" w:rsidP="00D14CC0">
      <w:pPr>
        <w:rPr>
          <w:lang w:val="en-GB"/>
        </w:rPr>
      </w:pPr>
      <w:r>
        <w:t>An chéad duais: €100</w:t>
      </w:r>
      <w:r>
        <w:tab/>
      </w:r>
      <w:r>
        <w:tab/>
        <w:t>Card no.</w:t>
      </w:r>
      <w:r w:rsidR="00782192">
        <w:t>81</w:t>
      </w:r>
    </w:p>
    <w:p w:rsidR="00D14CC0" w:rsidRDefault="00D14CC0" w:rsidP="00D14CC0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Line no.</w:t>
      </w:r>
      <w:r w:rsidR="00782192">
        <w:t>5</w:t>
      </w:r>
    </w:p>
    <w:p w:rsidR="00D14CC0" w:rsidRDefault="00D14CC0" w:rsidP="00D14CC0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Winner:</w:t>
      </w:r>
      <w:r w:rsidR="00782192">
        <w:t>Tom Hogan</w:t>
      </w:r>
    </w:p>
    <w:p w:rsidR="00D14CC0" w:rsidRDefault="00D14CC0" w:rsidP="00D14CC0">
      <w:pPr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Seller: </w:t>
      </w:r>
      <w:r w:rsidR="00782192">
        <w:t>David Walsh Ms Delahunty</w:t>
      </w:r>
    </w:p>
    <w:p w:rsidR="00D14CC0" w:rsidRDefault="00D14CC0" w:rsidP="00D14CC0">
      <w:pPr>
        <w:rPr>
          <w:lang w:val="en-GB"/>
        </w:rPr>
      </w:pPr>
    </w:p>
    <w:p w:rsidR="00D14CC0" w:rsidRDefault="00D14CC0" w:rsidP="00D14CC0">
      <w:pPr>
        <w:rPr>
          <w:lang w:val="en-GB"/>
        </w:rPr>
      </w:pPr>
      <w:r>
        <w:t xml:space="preserve">This week’s promoter’s prize winner is card number   </w:t>
      </w:r>
      <w:r w:rsidR="00782192">
        <w:t>41</w:t>
      </w:r>
      <w:r>
        <w:t xml:space="preserve">   seller</w:t>
      </w:r>
      <w:r w:rsidR="00782192">
        <w:t>Ellie Kane</w:t>
      </w:r>
      <w:r>
        <w:t xml:space="preserve">                , from  </w:t>
      </w:r>
      <w:r w:rsidR="00782192">
        <w:t>Ms conroy’s</w:t>
      </w:r>
      <w:r>
        <w:t xml:space="preserve">           class .</w:t>
      </w:r>
    </w:p>
    <w:p w:rsidR="00D14CC0" w:rsidRDefault="00D14CC0" w:rsidP="00D14CC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Draw number    </w:t>
      </w:r>
      <w:r w:rsidR="00782192">
        <w:rPr>
          <w:sz w:val="24"/>
          <w:szCs w:val="24"/>
        </w:rPr>
        <w:t>3</w:t>
      </w:r>
      <w:r>
        <w:rPr>
          <w:sz w:val="24"/>
          <w:szCs w:val="24"/>
        </w:rPr>
        <w:t xml:space="preserve">      will be held next Wednesday at the same time.</w:t>
      </w:r>
    </w:p>
    <w:p w:rsidR="00D14CC0" w:rsidRDefault="00D14CC0" w:rsidP="00D14CC0">
      <w:pPr>
        <w:rPr>
          <w:lang w:val="en-GB"/>
        </w:rPr>
      </w:pPr>
      <w:r>
        <w:tab/>
      </w:r>
      <w:r>
        <w:tab/>
        <w:t>Go raibh maith agaibh.</w:t>
      </w:r>
    </w:p>
    <w:p w:rsidR="00D14CC0" w:rsidRDefault="00D14CC0" w:rsidP="00D14CC0"/>
    <w:p w:rsidR="00D14CC0" w:rsidRDefault="00D14CC0" w:rsidP="00D14CC0"/>
    <w:p w:rsidR="00D14CC0" w:rsidRPr="00D14CC0" w:rsidRDefault="00D14CC0">
      <w:pPr>
        <w:rPr>
          <w:lang w:val="en-GB"/>
        </w:rPr>
      </w:pPr>
    </w:p>
    <w:sectPr w:rsidR="00D14CC0" w:rsidRPr="00D14CC0" w:rsidSect="00B206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955964"/>
    <w:rsid w:val="000813F0"/>
    <w:rsid w:val="00135300"/>
    <w:rsid w:val="00252078"/>
    <w:rsid w:val="002D007A"/>
    <w:rsid w:val="00497B16"/>
    <w:rsid w:val="005E3A23"/>
    <w:rsid w:val="00782192"/>
    <w:rsid w:val="00955964"/>
    <w:rsid w:val="00B206FA"/>
    <w:rsid w:val="00C629D0"/>
    <w:rsid w:val="00D14CC0"/>
    <w:rsid w:val="00E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06FA"/>
    <w:pPr>
      <w:keepNext/>
      <w:jc w:val="center"/>
      <w:outlineLvl w:val="0"/>
    </w:pPr>
    <w:rPr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206FA"/>
    <w:rPr>
      <w:sz w:val="36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D14CC0"/>
    <w:rPr>
      <w:sz w:val="36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D14CC0"/>
    <w:rPr>
      <w:sz w:val="3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Silver Circle Draw: Number</vt:lpstr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Silver Circle Draw: Number</dc:title>
  <dc:subject/>
  <dc:creator>Martin Hanrick</dc:creator>
  <cp:keywords/>
  <cp:lastModifiedBy>Windows User</cp:lastModifiedBy>
  <cp:revision>3</cp:revision>
  <cp:lastPrinted>2012-10-10T09:40:00Z</cp:lastPrinted>
  <dcterms:created xsi:type="dcterms:W3CDTF">2013-11-27T10:50:00Z</dcterms:created>
  <dcterms:modified xsi:type="dcterms:W3CDTF">2013-12-08T16:48:00Z</dcterms:modified>
</cp:coreProperties>
</file>